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76C26" w14:textId="006A8C30" w:rsidR="007A3A00" w:rsidRDefault="007A3A00" w:rsidP="007A3A00">
      <w:pPr>
        <w:pStyle w:val="1"/>
        <w:numPr>
          <w:ilvl w:val="0"/>
          <w:numId w:val="0"/>
        </w:numPr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14:paraId="55492A87" w14:textId="77777777" w:rsidR="007A3A00" w:rsidRDefault="007A3A00" w:rsidP="00D30389">
      <w:pPr>
        <w:pStyle w:val="1"/>
        <w:numPr>
          <w:ilvl w:val="0"/>
          <w:numId w:val="0"/>
        </w:numPr>
        <w:rPr>
          <w:b/>
          <w:sz w:val="28"/>
        </w:rPr>
      </w:pPr>
    </w:p>
    <w:p w14:paraId="0850AA60" w14:textId="1D7CBC1B" w:rsidR="00D30389" w:rsidRDefault="00D30389" w:rsidP="00D30389">
      <w:pPr>
        <w:pStyle w:val="1"/>
        <w:numPr>
          <w:ilvl w:val="0"/>
          <w:numId w:val="0"/>
        </w:numPr>
        <w:rPr>
          <w:b/>
          <w:noProof w:val="0"/>
          <w:sz w:val="28"/>
        </w:rPr>
      </w:pPr>
      <w:r>
        <w:rPr>
          <w:b/>
          <w:sz w:val="28"/>
        </w:rPr>
        <w:t xml:space="preserve">Администрация  </w:t>
      </w:r>
      <w:r>
        <w:rPr>
          <w:b/>
          <w:noProof w:val="0"/>
          <w:sz w:val="28"/>
        </w:rPr>
        <w:t>муниципального района</w:t>
      </w:r>
    </w:p>
    <w:p w14:paraId="19A4C745" w14:textId="77777777" w:rsidR="00D30389" w:rsidRDefault="00D30389" w:rsidP="00D30389">
      <w:pPr>
        <w:pStyle w:val="1"/>
        <w:numPr>
          <w:ilvl w:val="0"/>
          <w:numId w:val="0"/>
        </w:numPr>
        <w:ind w:left="432"/>
        <w:rPr>
          <w:b/>
          <w:noProof w:val="0"/>
          <w:sz w:val="28"/>
        </w:rPr>
      </w:pPr>
      <w:r>
        <w:rPr>
          <w:b/>
          <w:noProof w:val="0"/>
          <w:sz w:val="28"/>
        </w:rPr>
        <w:t>«</w:t>
      </w:r>
      <w:r>
        <w:rPr>
          <w:b/>
          <w:sz w:val="28"/>
        </w:rPr>
        <w:t>Тунгокоченск</w:t>
      </w:r>
      <w:r>
        <w:rPr>
          <w:b/>
          <w:noProof w:val="0"/>
          <w:sz w:val="28"/>
        </w:rPr>
        <w:t>ий</w:t>
      </w:r>
      <w:r>
        <w:rPr>
          <w:b/>
          <w:sz w:val="28"/>
        </w:rPr>
        <w:t xml:space="preserve"> район</w:t>
      </w:r>
      <w:r>
        <w:rPr>
          <w:b/>
          <w:noProof w:val="0"/>
          <w:sz w:val="28"/>
        </w:rPr>
        <w:t>»</w:t>
      </w:r>
    </w:p>
    <w:p w14:paraId="617D63DA" w14:textId="77777777" w:rsidR="00D30389" w:rsidRDefault="00D30389" w:rsidP="00D30389">
      <w:pPr>
        <w:pStyle w:val="1"/>
        <w:numPr>
          <w:ilvl w:val="0"/>
          <w:numId w:val="0"/>
        </w:numPr>
        <w:ind w:left="432"/>
        <w:rPr>
          <w:b/>
          <w:noProof w:val="0"/>
          <w:sz w:val="28"/>
        </w:rPr>
      </w:pPr>
      <w:r>
        <w:rPr>
          <w:b/>
          <w:noProof w:val="0"/>
          <w:sz w:val="28"/>
        </w:rPr>
        <w:t>Забайкальского края</w:t>
      </w:r>
    </w:p>
    <w:p w14:paraId="226C8E78" w14:textId="77777777" w:rsidR="00D30389" w:rsidRDefault="00D30389" w:rsidP="00D30389"/>
    <w:p w14:paraId="39A25721" w14:textId="77777777" w:rsidR="00D30389" w:rsidRDefault="00D30389" w:rsidP="00D30389">
      <w:pPr>
        <w:pStyle w:val="2"/>
        <w:numPr>
          <w:ilvl w:val="0"/>
          <w:numId w:val="0"/>
        </w:numPr>
        <w:ind w:left="576" w:hanging="576"/>
        <w:rPr>
          <w:sz w:val="32"/>
        </w:rPr>
      </w:pPr>
      <w:r>
        <w:rPr>
          <w:sz w:val="32"/>
        </w:rPr>
        <w:t>ПОСТАНОВЛЕНИЕ</w:t>
      </w:r>
    </w:p>
    <w:p w14:paraId="23F5560C" w14:textId="77777777" w:rsidR="00D30389" w:rsidRDefault="00D30389" w:rsidP="00D30389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0"/>
        <w:gridCol w:w="3135"/>
        <w:gridCol w:w="3090"/>
      </w:tblGrid>
      <w:tr w:rsidR="00D30389" w14:paraId="3C52305A" w14:textId="77777777" w:rsidTr="002C00AA">
        <w:trPr>
          <w:trHeight w:val="480"/>
        </w:trPr>
        <w:tc>
          <w:tcPr>
            <w:tcW w:w="3285" w:type="dxa"/>
            <w:hideMark/>
          </w:tcPr>
          <w:p w14:paraId="15F2C1A9" w14:textId="4CB3D8B7" w:rsidR="00D30389" w:rsidRDefault="006A2E37" w:rsidP="002C00A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 ноября 2022</w:t>
            </w:r>
            <w:r w:rsidR="00D30389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3285" w:type="dxa"/>
          </w:tcPr>
          <w:p w14:paraId="1CFC25D2" w14:textId="77777777" w:rsidR="00D30389" w:rsidRDefault="00D30389" w:rsidP="002C00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14:paraId="1043B053" w14:textId="77777777" w:rsidR="00D30389" w:rsidRDefault="00D30389" w:rsidP="002C00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  <w:p w14:paraId="0FD01B20" w14:textId="77777777" w:rsidR="00D30389" w:rsidRDefault="00D30389" w:rsidP="002C0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село Верх-Усугли</w:t>
            </w:r>
          </w:p>
        </w:tc>
        <w:tc>
          <w:tcPr>
            <w:tcW w:w="3285" w:type="dxa"/>
          </w:tcPr>
          <w:p w14:paraId="3DAD4C3A" w14:textId="2A8DC477" w:rsidR="00D30389" w:rsidRDefault="00D30389" w:rsidP="002C00A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№ </w:t>
            </w:r>
          </w:p>
        </w:tc>
      </w:tr>
    </w:tbl>
    <w:p w14:paraId="3815BA06" w14:textId="77777777" w:rsidR="00D30389" w:rsidRDefault="00D30389" w:rsidP="00D30389">
      <w:pPr>
        <w:tabs>
          <w:tab w:val="left" w:pos="850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6BA38D6" w14:textId="09008182" w:rsidR="006F52CA" w:rsidRDefault="00D30389" w:rsidP="00AA4152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F24AEE">
        <w:rPr>
          <w:rFonts w:ascii="Times New Roman" w:hAnsi="Times New Roman" w:cs="Times New Roman"/>
          <w:b/>
          <w:sz w:val="28"/>
          <w:szCs w:val="28"/>
        </w:rPr>
        <w:t xml:space="preserve">о дополнительной социальной поддержки отдельной категории граждан Российской Федерации в виде обеспечения льготным питанием их детей, обучающихся  </w:t>
      </w:r>
    </w:p>
    <w:p w14:paraId="1B0BFACB" w14:textId="3667ABEB" w:rsidR="00AA4152" w:rsidRPr="00E74DBD" w:rsidRDefault="006A2E37" w:rsidP="00AA4152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5-11 классах </w:t>
      </w:r>
      <w:r w:rsidR="00D3038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FE731A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AA4152" w:rsidRPr="00E74DBD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общеобразовательных организациях </w:t>
      </w:r>
      <w:r w:rsidR="00FE731A">
        <w:rPr>
          <w:rFonts w:ascii="Times New Roman" w:eastAsia="Times New Roman" w:hAnsi="Times New Roman" w:cs="Times New Roman"/>
          <w:b/>
          <w:sz w:val="28"/>
          <w:szCs w:val="28"/>
        </w:rPr>
        <w:t xml:space="preserve">Тунгокоченского района </w:t>
      </w:r>
    </w:p>
    <w:p w14:paraId="4FC87FB3" w14:textId="35A0EE86" w:rsidR="00D30389" w:rsidRDefault="00D30389" w:rsidP="00AA4152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9D7D26A" w14:textId="77777777" w:rsidR="00D30389" w:rsidRDefault="00D30389" w:rsidP="00D30389">
      <w:pPr>
        <w:spacing w:after="0" w:line="240" w:lineRule="auto"/>
        <w:rPr>
          <w:rFonts w:ascii="Times New Roman" w:hAnsi="Times New Roman" w:cs="Times New Roman"/>
        </w:rPr>
      </w:pPr>
    </w:p>
    <w:p w14:paraId="47B004EC" w14:textId="3D596BE7" w:rsidR="00D30389" w:rsidRDefault="00D30389" w:rsidP="00D30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E72262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29</w:t>
      </w:r>
      <w:r w:rsidR="00E72262">
        <w:rPr>
          <w:rFonts w:ascii="Times New Roman" w:hAnsi="Times New Roman" w:cs="Times New Roman"/>
          <w:sz w:val="28"/>
          <w:szCs w:val="28"/>
        </w:rPr>
        <w:t xml:space="preserve"> декабря                 </w:t>
      </w:r>
      <w:r>
        <w:rPr>
          <w:rFonts w:ascii="Times New Roman" w:hAnsi="Times New Roman" w:cs="Times New Roman"/>
          <w:sz w:val="28"/>
          <w:szCs w:val="28"/>
        </w:rPr>
        <w:t>2012</w:t>
      </w:r>
      <w:r w:rsidR="00E7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E72262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72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273-ФЗ «Об образовании в Российской Федерации», </w:t>
      </w:r>
      <w:r w:rsidR="00E7226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Забайкальского края № 552 от 15 ноября 2022 года,  </w:t>
      </w:r>
      <w:r>
        <w:rPr>
          <w:rStyle w:val="21"/>
          <w:rFonts w:ascii="Times New Roman" w:hAnsi="Times New Roman" w:cs="Times New Roman"/>
        </w:rPr>
        <w:t xml:space="preserve"> руководствуясь</w:t>
      </w:r>
      <w:r>
        <w:rPr>
          <w:rFonts w:ascii="Times New Roman" w:hAnsi="Times New Roman" w:cs="Times New Roman"/>
          <w:sz w:val="28"/>
        </w:rPr>
        <w:t xml:space="preserve"> статьями 25, 33 Устава муниципального района «Тунгокоченский район», администрация муниципального района «Тунгокоченский район»</w:t>
      </w:r>
    </w:p>
    <w:p w14:paraId="46B9B876" w14:textId="77777777" w:rsidR="00D30389" w:rsidRDefault="00D30389" w:rsidP="00D303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14:paraId="5DE661D4" w14:textId="6EE28CAF" w:rsidR="00D30389" w:rsidRDefault="00D30389" w:rsidP="00D30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постановляет</w:t>
      </w:r>
      <w:r>
        <w:rPr>
          <w:rFonts w:ascii="Times New Roman" w:hAnsi="Times New Roman" w:cs="Times New Roman"/>
          <w:sz w:val="28"/>
        </w:rPr>
        <w:t xml:space="preserve">: </w:t>
      </w:r>
    </w:p>
    <w:p w14:paraId="043BF855" w14:textId="0BB297F1" w:rsidR="00FE731A" w:rsidRDefault="00FE731A" w:rsidP="00D303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14:paraId="6A43EF7C" w14:textId="5148C6F1" w:rsidR="00D30389" w:rsidRPr="00FE731A" w:rsidRDefault="00FE731A" w:rsidP="00FE731A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Установить, что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в период проведения специальной военной операции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обучающиеся в 5-11 классах в муниципальных общеобразовательных организациях Тунгокоченского района дети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призванных на военную службу по мобилизации, граждан Российской Федерации добровольно поступивших в добровольческие формирования, созданные в соответствии с федеральным законом, принимающих (принимавших)  участие в специальной военной операции,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</w:t>
      </w:r>
      <w:r w:rsidRPr="0040573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(далее военнослужащие),   </w:t>
      </w: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>обеспечиваются льготным питанием в учебное время.</w:t>
      </w:r>
    </w:p>
    <w:p w14:paraId="7004FD37" w14:textId="4D9CCA8A" w:rsidR="00FE731A" w:rsidRPr="00FE731A" w:rsidRDefault="00FE731A" w:rsidP="00FE731A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lastRenderedPageBreak/>
        <w:t xml:space="preserve">Установить, что обучающиеся в 5-11 классах в муниципальных общеобразовательных организациях Тунгокоченского района  дети военнослужащих, </w:t>
      </w:r>
      <w:r w:rsidRPr="00FE731A">
        <w:rPr>
          <w:rFonts w:ascii="Times New Roman" w:hAnsi="Times New Roman" w:cs="Times New Roman"/>
          <w:sz w:val="28"/>
          <w:szCs w:val="28"/>
        </w:rPr>
        <w:t>погибших (умерших) при исполнении обязанностей военной службы (службы),</w:t>
      </w:r>
      <w:r w:rsidR="00697E8B">
        <w:rPr>
          <w:rFonts w:ascii="Times New Roman" w:hAnsi="Times New Roman" w:cs="Times New Roman"/>
          <w:sz w:val="28"/>
          <w:szCs w:val="28"/>
        </w:rPr>
        <w:t xml:space="preserve"> обеспечиваются льготным питанием в учебное время. </w:t>
      </w:r>
    </w:p>
    <w:p w14:paraId="4D25E84E" w14:textId="5D865BC2" w:rsidR="00FE731A" w:rsidRPr="00697E8B" w:rsidRDefault="00D30389" w:rsidP="00697E8B">
      <w:pPr>
        <w:pStyle w:val="a3"/>
        <w:numPr>
          <w:ilvl w:val="3"/>
          <w:numId w:val="1"/>
        </w:num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>Утвердить Порядок</w:t>
      </w:r>
      <w:r w:rsidR="00FE731A" w:rsidRPr="00697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731A" w:rsidRPr="00697E8B">
        <w:rPr>
          <w:rFonts w:ascii="Times New Roman" w:hAnsi="Times New Roman" w:cs="Times New Roman"/>
          <w:bCs/>
          <w:sz w:val="28"/>
          <w:szCs w:val="28"/>
        </w:rPr>
        <w:t xml:space="preserve">о дополнительной социальной поддержки отдельной категории граждан Российской Федерации в виде обеспечения льготным питанием их детей, обучающихся  в 5-11 классах в муниципальных </w:t>
      </w:r>
      <w:r w:rsidR="00FE731A" w:rsidRPr="00697E8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общеобразовательных организациях Тунгокоченского района </w:t>
      </w:r>
      <w:r w:rsidRP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(Приложение № 1).</w:t>
      </w:r>
    </w:p>
    <w:p w14:paraId="09E23A2E" w14:textId="40020445" w:rsidR="00D30389" w:rsidRPr="00697E8B" w:rsidRDefault="00697E8B" w:rsidP="00697E8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30389" w:rsidRPr="00697E8B">
        <w:rPr>
          <w:rFonts w:ascii="Times New Roman" w:hAnsi="Times New Roman" w:cs="Times New Roman"/>
          <w:sz w:val="28"/>
          <w:szCs w:val="28"/>
        </w:rPr>
        <w:t>Комитету образования (</w:t>
      </w:r>
      <w:r w:rsidR="00405735" w:rsidRPr="00697E8B">
        <w:rPr>
          <w:rFonts w:ascii="Times New Roman" w:hAnsi="Times New Roman" w:cs="Times New Roman"/>
          <w:sz w:val="28"/>
          <w:szCs w:val="28"/>
        </w:rPr>
        <w:t>Стрелкова А.А.</w:t>
      </w:r>
      <w:r w:rsidR="00D30389" w:rsidRPr="00697E8B">
        <w:rPr>
          <w:rFonts w:ascii="Times New Roman" w:hAnsi="Times New Roman" w:cs="Times New Roman"/>
          <w:sz w:val="28"/>
          <w:szCs w:val="28"/>
        </w:rPr>
        <w:t>) организовать в об</w:t>
      </w:r>
      <w:r w:rsidR="00405735" w:rsidRPr="00697E8B">
        <w:rPr>
          <w:rFonts w:ascii="Times New Roman" w:hAnsi="Times New Roman" w:cs="Times New Roman"/>
          <w:sz w:val="28"/>
          <w:szCs w:val="28"/>
        </w:rPr>
        <w:t>щеобразовательных</w:t>
      </w:r>
      <w:r w:rsidR="00D30389" w:rsidRPr="00697E8B">
        <w:rPr>
          <w:rFonts w:ascii="Times New Roman" w:hAnsi="Times New Roman" w:cs="Times New Roman"/>
          <w:sz w:val="28"/>
          <w:szCs w:val="28"/>
        </w:rPr>
        <w:t xml:space="preserve"> организациях района питание </w:t>
      </w:r>
      <w:r w:rsidRPr="00697E8B">
        <w:rPr>
          <w:rFonts w:ascii="Times New Roman" w:hAnsi="Times New Roman" w:cs="Times New Roman"/>
          <w:sz w:val="28"/>
          <w:szCs w:val="28"/>
        </w:rPr>
        <w:t>обучающихся в 5-11 классах в общеобразовательных организациях Тунгокоченского района</w:t>
      </w:r>
      <w:r w:rsidRPr="00697E8B">
        <w:rPr>
          <w:rFonts w:ascii="Times New Roman" w:hAnsi="Times New Roman" w:cs="Times New Roman"/>
          <w:sz w:val="28"/>
          <w:szCs w:val="28"/>
        </w:rPr>
        <w:t xml:space="preserve"> </w:t>
      </w:r>
      <w:r w:rsidR="00D30389" w:rsidRPr="00697E8B">
        <w:rPr>
          <w:rFonts w:ascii="Times New Roman" w:hAnsi="Times New Roman" w:cs="Times New Roman"/>
          <w:sz w:val="28"/>
          <w:szCs w:val="28"/>
        </w:rPr>
        <w:t>детей</w:t>
      </w:r>
      <w:r w:rsidR="00D30150" w:rsidRPr="00697E8B">
        <w:rPr>
          <w:rFonts w:ascii="Times New Roman" w:hAnsi="Times New Roman" w:cs="Times New Roman"/>
          <w:sz w:val="28"/>
          <w:szCs w:val="28"/>
        </w:rPr>
        <w:t xml:space="preserve"> военнослужащих</w:t>
      </w:r>
      <w:r w:rsidR="00D30389" w:rsidRPr="00697E8B">
        <w:rPr>
          <w:rFonts w:ascii="Times New Roman" w:hAnsi="Times New Roman" w:cs="Times New Roman"/>
          <w:sz w:val="28"/>
          <w:szCs w:val="28"/>
        </w:rPr>
        <w:t>.</w:t>
      </w:r>
    </w:p>
    <w:p w14:paraId="46DEB401" w14:textId="4DB2415B" w:rsidR="00D30389" w:rsidRPr="00697E8B" w:rsidRDefault="00697E8B" w:rsidP="00697E8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7A3A00">
        <w:rPr>
          <w:rFonts w:ascii="Times New Roman" w:hAnsi="Times New Roman" w:cs="Times New Roman"/>
          <w:sz w:val="28"/>
          <w:szCs w:val="28"/>
        </w:rPr>
        <w:t xml:space="preserve">5. </w:t>
      </w:r>
      <w:r w:rsidR="00D30389" w:rsidRPr="007A3A00">
        <w:rPr>
          <w:rFonts w:ascii="Times New Roman" w:hAnsi="Times New Roman" w:cs="Times New Roman"/>
          <w:sz w:val="28"/>
          <w:szCs w:val="28"/>
        </w:rPr>
        <w:t xml:space="preserve">Комитету по финансам (Погорелая Л.А.) производить финансирование расходов на организацию питания </w:t>
      </w:r>
      <w:r w:rsidRPr="007A3A00">
        <w:rPr>
          <w:rFonts w:ascii="Times New Roman" w:hAnsi="Times New Roman" w:cs="Times New Roman"/>
          <w:sz w:val="28"/>
          <w:szCs w:val="28"/>
        </w:rPr>
        <w:t>обучающихся в 5-11 классах в общеобразовательных организациях Тунгокоченского района</w:t>
      </w:r>
      <w:r w:rsidRPr="007A3A00">
        <w:rPr>
          <w:rFonts w:ascii="Times New Roman" w:hAnsi="Times New Roman" w:cs="Times New Roman"/>
          <w:sz w:val="28"/>
          <w:szCs w:val="28"/>
        </w:rPr>
        <w:t xml:space="preserve"> </w:t>
      </w:r>
      <w:r w:rsidR="00D30389" w:rsidRPr="007A3A00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D30150" w:rsidRPr="007A3A00">
        <w:rPr>
          <w:rFonts w:ascii="Times New Roman" w:hAnsi="Times New Roman" w:cs="Times New Roman"/>
          <w:sz w:val="28"/>
          <w:szCs w:val="28"/>
        </w:rPr>
        <w:t xml:space="preserve">военнослужащих, </w:t>
      </w:r>
      <w:r w:rsidR="00D57427" w:rsidRPr="007A3A00">
        <w:rPr>
          <w:rFonts w:ascii="Times New Roman" w:hAnsi="Times New Roman" w:cs="Times New Roman"/>
          <w:sz w:val="28"/>
          <w:szCs w:val="28"/>
        </w:rPr>
        <w:t>за счет средств, предусмотренных в бюджете Забайкальского края.</w:t>
      </w:r>
      <w:r w:rsidR="00D57427" w:rsidRPr="00697E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C542A" w14:textId="6502EEB8" w:rsidR="00D30389" w:rsidRPr="00697E8B" w:rsidRDefault="00697E8B" w:rsidP="00697E8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6. </w:t>
      </w:r>
      <w:r w:rsidR="00D30389" w:rsidRP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>Контроль за выполнением настоящего постановления возложить на заместителя руководителя администрации муниципального района «Тунгокоченский район» по социальным вопросам С.В. Мальцеву.</w:t>
      </w:r>
    </w:p>
    <w:p w14:paraId="3625CC3D" w14:textId="7247B9C9" w:rsidR="00D30389" w:rsidRPr="00697E8B" w:rsidRDefault="00697E8B" w:rsidP="00697E8B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7. </w:t>
      </w:r>
      <w:r w:rsidR="00D30389" w:rsidRPr="00697E8B">
        <w:rPr>
          <w:rFonts w:ascii="Times New Roman" w:eastAsia="Arial Unicode MS" w:hAnsi="Times New Roman" w:cs="Times New Roman"/>
          <w:sz w:val="28"/>
          <w:szCs w:val="28"/>
          <w:lang w:eastAsia="en-US"/>
        </w:rPr>
        <w:t>Настоящее Постановление опубликовать в газете «Вести 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</w:t>
      </w:r>
    </w:p>
    <w:p w14:paraId="63191919" w14:textId="77777777" w:rsidR="00D30389" w:rsidRDefault="00D30389" w:rsidP="00D303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4E4C539" w14:textId="77777777" w:rsidR="00D30389" w:rsidRDefault="00D30389" w:rsidP="00D303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495"/>
        <w:gridCol w:w="3969"/>
      </w:tblGrid>
      <w:tr w:rsidR="00D30389" w14:paraId="7B6D9064" w14:textId="77777777" w:rsidTr="002C00AA">
        <w:tc>
          <w:tcPr>
            <w:tcW w:w="5495" w:type="dxa"/>
            <w:hideMark/>
          </w:tcPr>
          <w:p w14:paraId="676F002F" w14:textId="7E3B5E02" w:rsidR="00D30389" w:rsidRDefault="007A3A00" w:rsidP="002C0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57427">
              <w:rPr>
                <w:rFonts w:ascii="Times New Roman" w:hAnsi="Times New Roman" w:cs="Times New Roman"/>
                <w:sz w:val="28"/>
              </w:rPr>
              <w:t>И.о. г</w:t>
            </w:r>
            <w:r w:rsidR="00D30389">
              <w:rPr>
                <w:rFonts w:ascii="Times New Roman" w:hAnsi="Times New Roman" w:cs="Times New Roman"/>
                <w:sz w:val="28"/>
              </w:rPr>
              <w:t>лав</w:t>
            </w:r>
            <w:r w:rsidR="00D57427">
              <w:rPr>
                <w:rFonts w:ascii="Times New Roman" w:hAnsi="Times New Roman" w:cs="Times New Roman"/>
                <w:sz w:val="28"/>
              </w:rPr>
              <w:t>ы</w:t>
            </w:r>
            <w:r w:rsidR="00D30389">
              <w:rPr>
                <w:rFonts w:ascii="Times New Roman" w:hAnsi="Times New Roman" w:cs="Times New Roman"/>
                <w:sz w:val="28"/>
              </w:rPr>
              <w:t xml:space="preserve"> муниципального района</w:t>
            </w:r>
          </w:p>
          <w:p w14:paraId="2866FB2B" w14:textId="77777777" w:rsidR="00D30389" w:rsidRDefault="00D30389" w:rsidP="002C0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«Тунгокоченский район»                                          </w:t>
            </w:r>
          </w:p>
        </w:tc>
        <w:tc>
          <w:tcPr>
            <w:tcW w:w="3969" w:type="dxa"/>
          </w:tcPr>
          <w:p w14:paraId="11BE7046" w14:textId="77777777" w:rsidR="00D30389" w:rsidRDefault="00D30389" w:rsidP="002C00AA">
            <w:pPr>
              <w:pStyle w:val="3"/>
              <w:numPr>
                <w:ilvl w:val="0"/>
                <w:numId w:val="0"/>
              </w:numPr>
              <w:spacing w:line="276" w:lineRule="auto"/>
              <w:jc w:val="left"/>
              <w:rPr>
                <w:noProof w:val="0"/>
              </w:rPr>
            </w:pPr>
          </w:p>
          <w:p w14:paraId="51E5E420" w14:textId="728F4AF4" w:rsidR="00D30389" w:rsidRDefault="008012F1" w:rsidP="002C00AA">
            <w:pPr>
              <w:pStyle w:val="3"/>
              <w:numPr>
                <w:ilvl w:val="0"/>
                <w:numId w:val="0"/>
              </w:numPr>
              <w:spacing w:line="276" w:lineRule="auto"/>
              <w:jc w:val="left"/>
              <w:rPr>
                <w:noProof w:val="0"/>
              </w:rPr>
            </w:pPr>
            <w:r>
              <w:rPr>
                <w:noProof w:val="0"/>
              </w:rPr>
              <w:t xml:space="preserve">   </w:t>
            </w:r>
            <w:r w:rsidR="007A3A00">
              <w:rPr>
                <w:noProof w:val="0"/>
              </w:rPr>
              <w:t xml:space="preserve">  </w:t>
            </w:r>
            <w:r>
              <w:rPr>
                <w:noProof w:val="0"/>
              </w:rPr>
              <w:t xml:space="preserve"> Н.С. Ананенко</w:t>
            </w:r>
          </w:p>
        </w:tc>
      </w:tr>
    </w:tbl>
    <w:p w14:paraId="35493454" w14:textId="77777777" w:rsidR="00D30389" w:rsidRDefault="00D30389" w:rsidP="00D30389">
      <w:pPr>
        <w:spacing w:after="0" w:line="240" w:lineRule="auto"/>
        <w:rPr>
          <w:rFonts w:ascii="Times New Roman" w:hAnsi="Times New Roman" w:cs="Times New Roman"/>
        </w:rPr>
      </w:pPr>
    </w:p>
    <w:p w14:paraId="546958D9" w14:textId="406A5DE4" w:rsidR="00D30389" w:rsidRDefault="00D30389" w:rsidP="00D30389"/>
    <w:p w14:paraId="4BA0CF51" w14:textId="733E27F2" w:rsidR="00BB4261" w:rsidRDefault="00BB4261" w:rsidP="00D30389"/>
    <w:p w14:paraId="328F60BB" w14:textId="417EBC7A" w:rsidR="00BB4261" w:rsidRDefault="00BB4261" w:rsidP="00D30389"/>
    <w:p w14:paraId="3611664B" w14:textId="548E1A25" w:rsidR="00BB4261" w:rsidRDefault="00BB4261" w:rsidP="00D30389"/>
    <w:p w14:paraId="6A8DE18B" w14:textId="6012851C" w:rsidR="00BB4261" w:rsidRDefault="00BB4261" w:rsidP="00D30389"/>
    <w:p w14:paraId="4189676D" w14:textId="4F519BC9" w:rsidR="00BB4261" w:rsidRDefault="00BB4261" w:rsidP="00D30389"/>
    <w:p w14:paraId="08D24A09" w14:textId="066EF0D9" w:rsidR="00BB4261" w:rsidRDefault="00BB4261" w:rsidP="00D30389"/>
    <w:p w14:paraId="25972CFF" w14:textId="33A60775" w:rsidR="00BB4261" w:rsidRDefault="00BB4261" w:rsidP="00D30389"/>
    <w:p w14:paraId="0378DEA9" w14:textId="77777777" w:rsidR="00BB4261" w:rsidRDefault="00BB4261" w:rsidP="00D30389"/>
    <w:p w14:paraId="688270F8" w14:textId="77777777" w:rsidR="00D30389" w:rsidRPr="00B3747A" w:rsidRDefault="00D30389" w:rsidP="00D303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6F34C8C3" w14:textId="77777777" w:rsidR="00D30389" w:rsidRPr="009202DD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>Утвержден</w:t>
      </w:r>
    </w:p>
    <w:p w14:paraId="5706C58B" w14:textId="77777777" w:rsidR="00D30389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>Постановлением</w:t>
      </w:r>
      <w:r w:rsidR="00336E9B">
        <w:rPr>
          <w:rFonts w:ascii="Times New Roman" w:hAnsi="Times New Roman" w:cs="Times New Roman"/>
          <w:sz w:val="28"/>
          <w:szCs w:val="28"/>
        </w:rPr>
        <w:t xml:space="preserve"> </w:t>
      </w:r>
      <w:r w:rsidRPr="009202DD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39D54422" w14:textId="77777777" w:rsidR="00D30389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</w:p>
    <w:p w14:paraId="45A38FA3" w14:textId="03DA2C86" w:rsidR="00D30389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B4261">
        <w:rPr>
          <w:rFonts w:ascii="Times New Roman" w:hAnsi="Times New Roman" w:cs="Times New Roman"/>
          <w:sz w:val="28"/>
          <w:szCs w:val="28"/>
        </w:rPr>
        <w:t>21 ноября 2022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</w:p>
    <w:p w14:paraId="2ECA3E67" w14:textId="77777777" w:rsidR="00D30389" w:rsidRPr="009202DD" w:rsidRDefault="00D30389" w:rsidP="00D30389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14:paraId="1FC8B542" w14:textId="77777777" w:rsidR="00D30389" w:rsidRDefault="00D30389" w:rsidP="00D30389"/>
    <w:p w14:paraId="71DE7586" w14:textId="77777777" w:rsidR="00D30389" w:rsidRPr="00E74DBD" w:rsidRDefault="00D30389" w:rsidP="00D30389">
      <w:pPr>
        <w:keepNext/>
        <w:keepLines/>
        <w:spacing w:after="0" w:line="259" w:lineRule="auto"/>
        <w:ind w:left="10" w:right="85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74D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</w:t>
      </w:r>
    </w:p>
    <w:p w14:paraId="3D6B87EC" w14:textId="614A3DED" w:rsidR="00697E8B" w:rsidRPr="00697E8B" w:rsidRDefault="00697E8B" w:rsidP="00697E8B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дополнительной социальной поддержки отдельной категории граждан Российской Федерации в виде обеспечения льготным питанием их детей, обучающихся  в 5-11 классах в муниципальных </w:t>
      </w:r>
      <w:r w:rsidRPr="00E74DBD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общеобразовательных организациях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Тунгокоченского района </w:t>
      </w:r>
    </w:p>
    <w:p w14:paraId="1BEAE45C" w14:textId="73BBD1AD" w:rsidR="00D30389" w:rsidRDefault="00D30389" w:rsidP="00D30150">
      <w:pPr>
        <w:tabs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</w:rPr>
      </w:pPr>
    </w:p>
    <w:p w14:paraId="1D47503A" w14:textId="77777777" w:rsidR="00D30389" w:rsidRPr="00B3584B" w:rsidRDefault="00D30389" w:rsidP="00D30389">
      <w:pPr>
        <w:keepNext/>
        <w:keepLines/>
        <w:spacing w:after="23" w:line="259" w:lineRule="auto"/>
        <w:ind w:left="10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B3584B">
        <w:rPr>
          <w:rFonts w:ascii="Times New Roman" w:eastAsia="Times New Roman" w:hAnsi="Times New Roman" w:cs="Times New Roman"/>
          <w:b/>
          <w:color w:val="000000"/>
          <w:sz w:val="26"/>
        </w:rPr>
        <w:t xml:space="preserve">1. </w:t>
      </w:r>
      <w:r w:rsidRPr="00B358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14:paraId="53DD7A64" w14:textId="2C81B42E" w:rsidR="00D30389" w:rsidRPr="002E60E6" w:rsidRDefault="00D30389" w:rsidP="00503BD2">
      <w:pPr>
        <w:pStyle w:val="a4"/>
        <w:numPr>
          <w:ilvl w:val="1"/>
          <w:numId w:val="2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60E6">
        <w:rPr>
          <w:rFonts w:ascii="Times New Roman" w:eastAsia="Times New Roman" w:hAnsi="Times New Roman" w:cs="Times New Roman"/>
          <w:sz w:val="28"/>
          <w:szCs w:val="28"/>
        </w:rPr>
        <w:t>Настоящий Порядок разработан в соответствии</w:t>
      </w:r>
      <w:r w:rsidR="00986288" w:rsidRPr="002E60E6">
        <w:rPr>
          <w:rFonts w:ascii="Times New Roman" w:hAnsi="Times New Roman" w:cs="Times New Roman"/>
          <w:sz w:val="28"/>
          <w:szCs w:val="28"/>
        </w:rPr>
        <w:t xml:space="preserve"> со ст. 37 Федерального Закона от 29 декабря 2012 года № 273-ФЗ «Об образовании в Российской Федерации», постановлением Правительства Забайкальского края № 552 от 15 ноября 2022 года,</w:t>
      </w:r>
      <w:r w:rsidR="008374AD" w:rsidRP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60E6">
        <w:rPr>
          <w:rFonts w:ascii="Times New Roman" w:eastAsia="Times New Roman" w:hAnsi="Times New Roman" w:cs="Times New Roman"/>
          <w:sz w:val="28"/>
          <w:szCs w:val="28"/>
        </w:rPr>
        <w:t xml:space="preserve">в целях создания условий по предоставлению </w:t>
      </w:r>
      <w:r w:rsidR="00697E8B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2E60E6">
        <w:rPr>
          <w:rFonts w:ascii="Times New Roman" w:eastAsia="Times New Roman" w:hAnsi="Times New Roman" w:cs="Times New Roman"/>
          <w:sz w:val="28"/>
          <w:szCs w:val="28"/>
        </w:rPr>
        <w:t xml:space="preserve"> питания</w:t>
      </w:r>
      <w:r w:rsidR="002E60E6" w:rsidRPr="002E60E6">
        <w:rPr>
          <w:rFonts w:ascii="Times New Roman" w:eastAsia="Times New Roman" w:hAnsi="Times New Roman" w:cs="Times New Roman"/>
          <w:sz w:val="28"/>
          <w:szCs w:val="28"/>
        </w:rPr>
        <w:t xml:space="preserve"> детям </w:t>
      </w:r>
      <w:r w:rsidR="002E60E6" w:rsidRPr="002E60E6">
        <w:rPr>
          <w:rFonts w:ascii="Times New Roman" w:eastAsia="Arial Unicode MS" w:hAnsi="Times New Roman" w:cs="Times New Roman"/>
          <w:sz w:val="28"/>
          <w:szCs w:val="28"/>
          <w:lang w:eastAsia="en-US"/>
        </w:rPr>
        <w:t>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призванных на военную службу по мобилизации, граждан Российской Федерации добровольно поступивших в добровольческие формирования, созданные в соответствии с федеральным законом, принимающих (принимавших)  участие в специальной военной операции,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 (далее военнослужащие)</w:t>
      </w:r>
      <w:r w:rsidR="002E60E6" w:rsidRPr="002E60E6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7E8B">
        <w:rPr>
          <w:rFonts w:ascii="Times New Roman" w:hAnsi="Times New Roman" w:cs="Times New Roman"/>
          <w:sz w:val="28"/>
          <w:szCs w:val="28"/>
        </w:rPr>
        <w:t>д</w:t>
      </w:r>
      <w:r w:rsidR="00697E8B">
        <w:rPr>
          <w:rFonts w:ascii="Times New Roman" w:hAnsi="Times New Roman" w:cs="Times New Roman"/>
          <w:sz w:val="28"/>
          <w:szCs w:val="28"/>
        </w:rPr>
        <w:t>етям военнослужащих, погибших (умерших) при исполнении обязанностей военной службы (службы)</w:t>
      </w:r>
      <w:r w:rsidR="00697E8B">
        <w:rPr>
          <w:rFonts w:ascii="Times New Roman" w:hAnsi="Times New Roman" w:cs="Times New Roman"/>
          <w:sz w:val="28"/>
          <w:szCs w:val="28"/>
        </w:rPr>
        <w:t>,</w:t>
      </w:r>
      <w:r w:rsidR="00697E8B">
        <w:rPr>
          <w:rFonts w:ascii="Times New Roman" w:hAnsi="Times New Roman" w:cs="Times New Roman"/>
          <w:sz w:val="28"/>
          <w:szCs w:val="28"/>
        </w:rPr>
        <w:t xml:space="preserve"> </w:t>
      </w:r>
      <w:r w:rsidRPr="002E60E6">
        <w:rPr>
          <w:rFonts w:ascii="Times New Roman" w:eastAsia="Times New Roman" w:hAnsi="Times New Roman" w:cs="Times New Roman"/>
          <w:sz w:val="28"/>
          <w:szCs w:val="28"/>
        </w:rPr>
        <w:t xml:space="preserve">обучающимся </w:t>
      </w:r>
      <w:r w:rsidR="00986288" w:rsidRPr="002E60E6">
        <w:rPr>
          <w:rFonts w:ascii="Times New Roman" w:eastAsia="Times New Roman" w:hAnsi="Times New Roman" w:cs="Times New Roman"/>
          <w:sz w:val="28"/>
          <w:szCs w:val="28"/>
        </w:rPr>
        <w:t>в 5-11 класс</w:t>
      </w:r>
      <w:r w:rsidR="002E60E6">
        <w:rPr>
          <w:rFonts w:ascii="Times New Roman" w:eastAsia="Times New Roman" w:hAnsi="Times New Roman" w:cs="Times New Roman"/>
          <w:sz w:val="28"/>
          <w:szCs w:val="28"/>
        </w:rPr>
        <w:t>ах</w:t>
      </w:r>
      <w:r w:rsidR="00986288" w:rsidRP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60E6">
        <w:rPr>
          <w:rFonts w:ascii="Times New Roman" w:eastAsia="Times New Roman" w:hAnsi="Times New Roman" w:cs="Times New Roman"/>
          <w:sz w:val="28"/>
          <w:szCs w:val="28"/>
        </w:rPr>
        <w:t>в общеобразовательных организациях района</w:t>
      </w:r>
      <w:r w:rsidR="00697E8B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60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A47E2FB" w14:textId="0676CA28" w:rsidR="00986288" w:rsidRPr="00536C0B" w:rsidRDefault="00D30389" w:rsidP="00503BD2">
      <w:pPr>
        <w:pStyle w:val="a4"/>
        <w:numPr>
          <w:ilvl w:val="1"/>
          <w:numId w:val="2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5AE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определяет основные этапы организации предоставления </w:t>
      </w:r>
      <w:r w:rsidR="00697E8B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2F15AE">
        <w:rPr>
          <w:rFonts w:ascii="Times New Roman" w:eastAsia="Times New Roman" w:hAnsi="Times New Roman" w:cs="Times New Roman"/>
          <w:sz w:val="28"/>
          <w:szCs w:val="28"/>
        </w:rPr>
        <w:t xml:space="preserve">  питания</w:t>
      </w:r>
      <w:r w:rsidR="00536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6C0B">
        <w:rPr>
          <w:rFonts w:ascii="Times New Roman" w:hAnsi="Times New Roman" w:cs="Times New Roman"/>
          <w:sz w:val="28"/>
          <w:szCs w:val="28"/>
        </w:rPr>
        <w:t>дет</w:t>
      </w:r>
      <w:r w:rsidR="006F52CA">
        <w:rPr>
          <w:rFonts w:ascii="Times New Roman" w:hAnsi="Times New Roman" w:cs="Times New Roman"/>
          <w:sz w:val="28"/>
          <w:szCs w:val="28"/>
        </w:rPr>
        <w:t>ям</w:t>
      </w:r>
      <w:r w:rsidR="00536C0B">
        <w:rPr>
          <w:rFonts w:ascii="Times New Roman" w:hAnsi="Times New Roman" w:cs="Times New Roman"/>
          <w:sz w:val="28"/>
          <w:szCs w:val="28"/>
        </w:rPr>
        <w:t xml:space="preserve"> военнослужащих, </w:t>
      </w:r>
      <w:r w:rsidRPr="00536C0B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 w:rsidR="006F52CA">
        <w:rPr>
          <w:rFonts w:ascii="Times New Roman" w:eastAsia="Times New Roman" w:hAnsi="Times New Roman" w:cs="Times New Roman"/>
          <w:sz w:val="28"/>
          <w:szCs w:val="28"/>
        </w:rPr>
        <w:t>мся</w:t>
      </w:r>
      <w:r w:rsidRPr="00536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288" w:rsidRPr="00536C0B">
        <w:rPr>
          <w:rFonts w:ascii="Times New Roman" w:eastAsia="Times New Roman" w:hAnsi="Times New Roman" w:cs="Times New Roman"/>
          <w:sz w:val="28"/>
          <w:szCs w:val="28"/>
        </w:rPr>
        <w:t>в 5-11 классов в общеобразовательных организациях района</w:t>
      </w:r>
      <w:r w:rsidR="00697E8B">
        <w:rPr>
          <w:rFonts w:ascii="Times New Roman" w:eastAsia="Times New Roman" w:hAnsi="Times New Roman" w:cs="Times New Roman"/>
          <w:sz w:val="28"/>
          <w:szCs w:val="28"/>
        </w:rPr>
        <w:t xml:space="preserve"> в учебное время</w:t>
      </w:r>
      <w:r w:rsidR="00536C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86288" w:rsidRPr="00536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7A8AE44" w14:textId="7991AC87" w:rsidR="00D30389" w:rsidRPr="007A3A00" w:rsidRDefault="00697E8B" w:rsidP="00503BD2">
      <w:pPr>
        <w:pStyle w:val="a4"/>
        <w:numPr>
          <w:ilvl w:val="1"/>
          <w:numId w:val="2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3A00">
        <w:rPr>
          <w:rFonts w:ascii="Times New Roman" w:hAnsi="Times New Roman" w:cs="Times New Roman"/>
          <w:sz w:val="28"/>
          <w:szCs w:val="28"/>
        </w:rPr>
        <w:t>Льготное</w:t>
      </w:r>
      <w:r w:rsidR="00D30389" w:rsidRPr="007A3A00">
        <w:rPr>
          <w:rFonts w:ascii="Times New Roman" w:hAnsi="Times New Roman" w:cs="Times New Roman"/>
          <w:sz w:val="28"/>
          <w:szCs w:val="28"/>
        </w:rPr>
        <w:t xml:space="preserve"> питание не предоставляется обучающимся, находящимся на полном (частичном) государственном обеспечении.</w:t>
      </w:r>
    </w:p>
    <w:p w14:paraId="1D32523A" w14:textId="352F261B" w:rsidR="00D30389" w:rsidRPr="008374AD" w:rsidRDefault="00D30389" w:rsidP="00503BD2">
      <w:pPr>
        <w:pStyle w:val="a4"/>
        <w:numPr>
          <w:ilvl w:val="1"/>
          <w:numId w:val="2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0FDF">
        <w:rPr>
          <w:rFonts w:ascii="Times New Roman" w:hAnsi="Times New Roman" w:cs="Times New Roman"/>
          <w:sz w:val="28"/>
          <w:szCs w:val="28"/>
        </w:rPr>
        <w:t xml:space="preserve"> Образовательным организациям </w:t>
      </w:r>
      <w:r>
        <w:rPr>
          <w:rFonts w:ascii="Times New Roman" w:hAnsi="Times New Roman" w:cs="Times New Roman"/>
          <w:sz w:val="28"/>
          <w:szCs w:val="28"/>
        </w:rPr>
        <w:t>Тунгокоченского</w:t>
      </w:r>
      <w:r w:rsidRPr="00350FDF">
        <w:rPr>
          <w:rFonts w:ascii="Times New Roman" w:hAnsi="Times New Roman" w:cs="Times New Roman"/>
          <w:sz w:val="28"/>
          <w:szCs w:val="28"/>
        </w:rPr>
        <w:t xml:space="preserve"> района осуществлять деятельность по предоставлению </w:t>
      </w:r>
      <w:r w:rsidR="00697E8B">
        <w:rPr>
          <w:rFonts w:ascii="Times New Roman" w:hAnsi="Times New Roman" w:cs="Times New Roman"/>
          <w:sz w:val="28"/>
          <w:szCs w:val="28"/>
        </w:rPr>
        <w:t>льготного</w:t>
      </w:r>
      <w:r w:rsidRPr="00350FDF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536C0B">
        <w:rPr>
          <w:rFonts w:ascii="Times New Roman" w:hAnsi="Times New Roman" w:cs="Times New Roman"/>
          <w:sz w:val="28"/>
          <w:szCs w:val="28"/>
        </w:rPr>
        <w:t xml:space="preserve">детям военнослужащих, </w:t>
      </w:r>
      <w:r w:rsidRPr="00350FDF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="00986288">
        <w:rPr>
          <w:rFonts w:ascii="Times New Roman" w:hAnsi="Times New Roman" w:cs="Times New Roman"/>
          <w:sz w:val="28"/>
          <w:szCs w:val="28"/>
        </w:rPr>
        <w:t xml:space="preserve">в 5-11 классах </w:t>
      </w:r>
      <w:r w:rsidRPr="00350FDF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Порядком.</w:t>
      </w:r>
    </w:p>
    <w:p w14:paraId="2E8947B9" w14:textId="0F8D91E3" w:rsidR="008374AD" w:rsidRDefault="008374AD" w:rsidP="008374AD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452259DA" w14:textId="77777777" w:rsidR="00F523C7" w:rsidRDefault="00F523C7" w:rsidP="008374AD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70287D0" w14:textId="77777777" w:rsidR="00D30389" w:rsidRPr="00E74DBD" w:rsidRDefault="00D30389" w:rsidP="00D3038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721290E" w14:textId="77777777" w:rsidR="00D30389" w:rsidRPr="007A3A00" w:rsidRDefault="00D30389" w:rsidP="00D30389">
      <w:pPr>
        <w:numPr>
          <w:ilvl w:val="0"/>
          <w:numId w:val="3"/>
        </w:numPr>
        <w:spacing w:after="320" w:line="265" w:lineRule="auto"/>
        <w:ind w:left="1303" w:right="389" w:hanging="354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7A3A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понятия, используемые в настоящем Порядке</w:t>
      </w:r>
    </w:p>
    <w:p w14:paraId="003D8EC7" w14:textId="77777777" w:rsidR="00D30389" w:rsidRPr="007A3A00" w:rsidRDefault="00D30389" w:rsidP="00503BD2">
      <w:pPr>
        <w:pStyle w:val="1"/>
        <w:numPr>
          <w:ilvl w:val="1"/>
          <w:numId w:val="3"/>
        </w:numPr>
        <w:ind w:firstLine="851"/>
        <w:jc w:val="both"/>
        <w:rPr>
          <w:sz w:val="28"/>
          <w:szCs w:val="28"/>
        </w:rPr>
      </w:pPr>
      <w:r w:rsidRPr="007A3A00">
        <w:rPr>
          <w:sz w:val="28"/>
          <w:szCs w:val="28"/>
        </w:rPr>
        <w:t>Образовательная организация (далее - ОО) -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которых такая организация создана.</w:t>
      </w:r>
    </w:p>
    <w:p w14:paraId="549B1852" w14:textId="7C594975" w:rsidR="00D30389" w:rsidRPr="007A3A00" w:rsidRDefault="00D30389" w:rsidP="00503BD2">
      <w:pPr>
        <w:pStyle w:val="1"/>
        <w:numPr>
          <w:ilvl w:val="1"/>
          <w:numId w:val="3"/>
        </w:numPr>
        <w:ind w:firstLine="567"/>
        <w:jc w:val="both"/>
        <w:rPr>
          <w:sz w:val="28"/>
          <w:szCs w:val="28"/>
        </w:rPr>
      </w:pPr>
      <w:r w:rsidRPr="007A3A00">
        <w:rPr>
          <w:sz w:val="28"/>
          <w:szCs w:val="28"/>
        </w:rPr>
        <w:t xml:space="preserve">Под </w:t>
      </w:r>
      <w:r w:rsidR="00697E8B" w:rsidRPr="007A3A00">
        <w:rPr>
          <w:sz w:val="28"/>
          <w:szCs w:val="28"/>
        </w:rPr>
        <w:t>льготным</w:t>
      </w:r>
      <w:r w:rsidRPr="007A3A00">
        <w:rPr>
          <w:sz w:val="28"/>
          <w:szCs w:val="28"/>
        </w:rPr>
        <w:t xml:space="preserve"> питанием понимается предоставление обучающимся питания (завтрак и</w:t>
      </w:r>
      <w:r w:rsidR="006F52CA" w:rsidRPr="007A3A00">
        <w:rPr>
          <w:sz w:val="28"/>
          <w:szCs w:val="28"/>
        </w:rPr>
        <w:t>ли</w:t>
      </w:r>
      <w:r w:rsidRPr="007A3A00">
        <w:rPr>
          <w:sz w:val="28"/>
          <w:szCs w:val="28"/>
        </w:rPr>
        <w:t xml:space="preserve"> обед) в ОО за счет средств</w:t>
      </w:r>
      <w:r w:rsidR="006F52CA" w:rsidRPr="007A3A00">
        <w:rPr>
          <w:sz w:val="28"/>
          <w:szCs w:val="28"/>
        </w:rPr>
        <w:t>, предусмотренных в бюджете Забайкальского края на содержание государственных общеобразовательных организаций Забайкальского края.</w:t>
      </w:r>
    </w:p>
    <w:p w14:paraId="5D00EC30" w14:textId="77777777" w:rsidR="00D30389" w:rsidRPr="00B3584B" w:rsidRDefault="00D30389" w:rsidP="00D30389">
      <w:pPr>
        <w:spacing w:after="15" w:line="269" w:lineRule="auto"/>
        <w:ind w:left="-15" w:right="841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771D2F8" w14:textId="01F3A663" w:rsidR="00D30389" w:rsidRDefault="00D30389" w:rsidP="007A3A00">
      <w:pPr>
        <w:pStyle w:val="a4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7B7786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 предоставления обучающимся </w:t>
      </w:r>
      <w:r w:rsidR="00065A28">
        <w:rPr>
          <w:rFonts w:ascii="Times New Roman" w:eastAsia="Times New Roman" w:hAnsi="Times New Roman" w:cs="Times New Roman"/>
          <w:b/>
          <w:sz w:val="28"/>
          <w:szCs w:val="28"/>
        </w:rPr>
        <w:t>в 5-11 классах</w:t>
      </w:r>
      <w:r w:rsidRPr="007B77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D4965">
        <w:rPr>
          <w:rFonts w:ascii="Times New Roman" w:eastAsia="Times New Roman" w:hAnsi="Times New Roman" w:cs="Times New Roman"/>
          <w:b/>
          <w:sz w:val="28"/>
          <w:szCs w:val="28"/>
        </w:rPr>
        <w:t>льготного</w:t>
      </w:r>
      <w:r w:rsidR="00870DA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7786">
        <w:rPr>
          <w:rFonts w:ascii="Times New Roman" w:eastAsia="Times New Roman" w:hAnsi="Times New Roman" w:cs="Times New Roman"/>
          <w:b/>
          <w:sz w:val="28"/>
          <w:szCs w:val="28"/>
        </w:rPr>
        <w:t>питания</w:t>
      </w:r>
    </w:p>
    <w:p w14:paraId="34B72C4A" w14:textId="77777777" w:rsidR="00D30389" w:rsidRPr="007B7786" w:rsidRDefault="00D30389" w:rsidP="00D30389">
      <w:pPr>
        <w:pStyle w:val="a4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AF590" w14:textId="47FCEE2F" w:rsidR="00D30389" w:rsidRPr="00F523C7" w:rsidRDefault="00D30389" w:rsidP="00503BD2">
      <w:pPr>
        <w:pStyle w:val="a4"/>
        <w:numPr>
          <w:ilvl w:val="1"/>
          <w:numId w:val="2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3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 на получение </w:t>
      </w:r>
      <w:r w:rsidR="006D4965">
        <w:rPr>
          <w:rFonts w:ascii="Times New Roman" w:eastAsia="Times New Roman" w:hAnsi="Times New Roman" w:cs="Times New Roman"/>
          <w:color w:val="000000"/>
          <w:sz w:val="28"/>
          <w:szCs w:val="28"/>
        </w:rPr>
        <w:t>льготного</w:t>
      </w:r>
      <w:r w:rsidRPr="00F523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питания имеют </w:t>
      </w:r>
      <w:r w:rsidR="006F52CA" w:rsidRPr="00F523C7">
        <w:rPr>
          <w:rFonts w:ascii="Times New Roman" w:eastAsia="Times New Roman" w:hAnsi="Times New Roman" w:cs="Times New Roman"/>
          <w:sz w:val="28"/>
          <w:szCs w:val="28"/>
        </w:rPr>
        <w:t xml:space="preserve">дети </w:t>
      </w:r>
      <w:r w:rsidR="006F52CA" w:rsidRPr="00F523C7">
        <w:rPr>
          <w:rFonts w:ascii="Times New Roman" w:eastAsia="Arial Unicode MS" w:hAnsi="Times New Roman" w:cs="Times New Roman"/>
          <w:sz w:val="28"/>
          <w:szCs w:val="28"/>
          <w:lang w:eastAsia="en-US"/>
        </w:rPr>
        <w:t>военнослужащих и сотрудников 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призванных на военную службу по мобилизации, граждан Российской Федерации добровольно поступивших в добровольческие формирования, созданные в соответствии с федеральным законом, принимающих (принимавших)  участие в специальной военной операции,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 (далее военнослужащие)</w:t>
      </w:r>
      <w:r w:rsidR="006F52CA" w:rsidRPr="00F523C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4965">
        <w:rPr>
          <w:rFonts w:ascii="Times New Roman" w:eastAsia="Times New Roman" w:hAnsi="Times New Roman" w:cs="Times New Roman"/>
          <w:sz w:val="28"/>
          <w:szCs w:val="28"/>
        </w:rPr>
        <w:t xml:space="preserve">дети </w:t>
      </w:r>
      <w:r w:rsidR="006D4965">
        <w:rPr>
          <w:rFonts w:ascii="Times New Roman" w:hAnsi="Times New Roman" w:cs="Times New Roman"/>
          <w:sz w:val="28"/>
          <w:szCs w:val="28"/>
        </w:rPr>
        <w:t xml:space="preserve">военнослужащих, погибших (умерших) при исполнении обязанностей военной службы (службы), </w:t>
      </w:r>
      <w:r w:rsidR="006F52CA" w:rsidRPr="00F523C7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в 5-11 классах в общеобразовательных организациях района. </w:t>
      </w:r>
      <w:r w:rsidRPr="00F523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Такое право сохраняется за обучающимся </w:t>
      </w:r>
      <w:r w:rsidR="006D49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учебное время </w:t>
      </w:r>
      <w:r w:rsidR="00524D97" w:rsidRPr="00F523C7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 проведения специальной военной операции</w:t>
      </w:r>
      <w:r w:rsidRPr="00F523C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1B779E" w14:textId="354F9D8C" w:rsidR="00D30389" w:rsidRPr="007A3A00" w:rsidRDefault="00D30389" w:rsidP="00503BD2">
      <w:pPr>
        <w:pStyle w:val="a4"/>
        <w:numPr>
          <w:ilvl w:val="1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A00">
        <w:rPr>
          <w:rFonts w:ascii="Times New Roman" w:hAnsi="Times New Roman" w:cs="Times New Roman"/>
          <w:sz w:val="28"/>
          <w:szCs w:val="28"/>
        </w:rPr>
        <w:t xml:space="preserve">Настоящий Порядок не распространяется на обучающихся, имеющих право на предоставление мер социальной поддержки в соответствии с региональным и федеральным законодательством (дети </w:t>
      </w:r>
      <w:r w:rsidR="00065A28" w:rsidRPr="007A3A00">
        <w:rPr>
          <w:rFonts w:ascii="Times New Roman" w:hAnsi="Times New Roman" w:cs="Times New Roman"/>
          <w:sz w:val="28"/>
          <w:szCs w:val="28"/>
        </w:rPr>
        <w:t>с ограниченными возможностями здоровья</w:t>
      </w:r>
      <w:r w:rsidRPr="007A3A00">
        <w:rPr>
          <w:rFonts w:ascii="Times New Roman" w:hAnsi="Times New Roman" w:cs="Times New Roman"/>
          <w:sz w:val="28"/>
          <w:szCs w:val="28"/>
        </w:rPr>
        <w:t>), на обучающихся, находящихся на полном государственном обеспечении, а также на</w:t>
      </w:r>
      <w:r w:rsidR="008374AD" w:rsidRPr="007A3A00">
        <w:rPr>
          <w:rFonts w:ascii="Times New Roman" w:hAnsi="Times New Roman" w:cs="Times New Roman"/>
          <w:sz w:val="28"/>
          <w:szCs w:val="28"/>
        </w:rPr>
        <w:t xml:space="preserve"> </w:t>
      </w:r>
      <w:r w:rsidRPr="007A3A00">
        <w:rPr>
          <w:rFonts w:ascii="Times New Roman" w:hAnsi="Times New Roman" w:cs="Times New Roman"/>
          <w:sz w:val="28"/>
          <w:szCs w:val="28"/>
        </w:rPr>
        <w:t>обучающихся старше 18 лет.</w:t>
      </w:r>
    </w:p>
    <w:p w14:paraId="39C8CE3A" w14:textId="77777777" w:rsidR="00D30389" w:rsidRPr="00B9212A" w:rsidRDefault="00D30389" w:rsidP="00503BD2">
      <w:pPr>
        <w:pStyle w:val="a4"/>
        <w:numPr>
          <w:ilvl w:val="1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Питание организуется </w:t>
      </w:r>
      <w:r w:rsidRPr="00B9212A">
        <w:rPr>
          <w:rFonts w:ascii="Times New Roman" w:hAnsi="Times New Roman" w:cs="Times New Roman"/>
          <w:sz w:val="28"/>
          <w:szCs w:val="28"/>
        </w:rPr>
        <w:t>в соответствии с санитарно- эпидемиологическими требованиями к организации питания об</w:t>
      </w:r>
      <w:r>
        <w:rPr>
          <w:rFonts w:ascii="Times New Roman" w:hAnsi="Times New Roman" w:cs="Times New Roman"/>
          <w:sz w:val="28"/>
          <w:szCs w:val="28"/>
        </w:rPr>
        <w:t>учающихся в ОО, примерного меню</w:t>
      </w:r>
      <w:r w:rsidRPr="00B9212A">
        <w:rPr>
          <w:rFonts w:ascii="Times New Roman" w:hAnsi="Times New Roman" w:cs="Times New Roman"/>
          <w:sz w:val="28"/>
          <w:szCs w:val="28"/>
        </w:rPr>
        <w:t>, утверждаемого в установленном порядке.</w:t>
      </w:r>
    </w:p>
    <w:p w14:paraId="679C5B36" w14:textId="363C5728" w:rsidR="00D30389" w:rsidRPr="0072354E" w:rsidRDefault="00D30389" w:rsidP="00503BD2">
      <w:pPr>
        <w:numPr>
          <w:ilvl w:val="1"/>
          <w:numId w:val="5"/>
        </w:numPr>
        <w:spacing w:after="33" w:line="252" w:lineRule="auto"/>
        <w:ind w:left="0" w:right="1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3D2">
        <w:rPr>
          <w:rFonts w:ascii="Times New Roman" w:hAnsi="Times New Roman" w:cs="Times New Roman"/>
          <w:sz w:val="28"/>
          <w:szCs w:val="28"/>
        </w:rPr>
        <w:t xml:space="preserve">Решение о предоставлении (не предоставлении) </w:t>
      </w:r>
      <w:r w:rsidR="00C0701C">
        <w:rPr>
          <w:rFonts w:ascii="Times New Roman" w:hAnsi="Times New Roman" w:cs="Times New Roman"/>
          <w:sz w:val="28"/>
          <w:szCs w:val="28"/>
        </w:rPr>
        <w:t>льготного</w:t>
      </w:r>
      <w:r w:rsidRPr="005143D2">
        <w:rPr>
          <w:rFonts w:ascii="Times New Roman" w:hAnsi="Times New Roman" w:cs="Times New Roman"/>
          <w:sz w:val="28"/>
          <w:szCs w:val="28"/>
        </w:rPr>
        <w:t xml:space="preserve"> питания принимается руководителем ОО в течение трёх дней после подачи заявления родителями (законными представителями) </w:t>
      </w:r>
      <w:r w:rsidRPr="0072354E">
        <w:rPr>
          <w:rFonts w:ascii="Times New Roman" w:eastAsia="Times New Roman" w:hAnsi="Times New Roman" w:cs="Times New Roman"/>
          <w:sz w:val="28"/>
          <w:szCs w:val="28"/>
        </w:rPr>
        <w:t xml:space="preserve">по форме согласно приложению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2354E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Порядку.</w:t>
      </w:r>
    </w:p>
    <w:p w14:paraId="74642624" w14:textId="3E0CB936" w:rsidR="00D30389" w:rsidRPr="007A3A00" w:rsidRDefault="00D30389" w:rsidP="00503BD2">
      <w:pPr>
        <w:numPr>
          <w:ilvl w:val="1"/>
          <w:numId w:val="5"/>
        </w:numPr>
        <w:spacing w:after="33" w:line="252" w:lineRule="auto"/>
        <w:ind w:left="0" w:right="1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3A00">
        <w:rPr>
          <w:rFonts w:ascii="Times New Roman" w:hAnsi="Times New Roman" w:cs="Times New Roman"/>
          <w:sz w:val="28"/>
          <w:szCs w:val="28"/>
        </w:rPr>
        <w:lastRenderedPageBreak/>
        <w:t xml:space="preserve">Период предоставления </w:t>
      </w:r>
      <w:r w:rsidR="00C0701C" w:rsidRPr="007A3A00">
        <w:rPr>
          <w:rFonts w:ascii="Times New Roman" w:hAnsi="Times New Roman" w:cs="Times New Roman"/>
          <w:sz w:val="28"/>
          <w:szCs w:val="28"/>
        </w:rPr>
        <w:t>льготного</w:t>
      </w:r>
      <w:r w:rsidRPr="007A3A00">
        <w:rPr>
          <w:rFonts w:ascii="Times New Roman" w:hAnsi="Times New Roman" w:cs="Times New Roman"/>
          <w:sz w:val="28"/>
          <w:szCs w:val="28"/>
        </w:rPr>
        <w:t xml:space="preserve"> питания: с учебного дня, установленного приказом руководителя ОО</w:t>
      </w:r>
      <w:r w:rsidR="00F523C7" w:rsidRPr="007A3A00">
        <w:rPr>
          <w:rFonts w:ascii="Times New Roman" w:hAnsi="Times New Roman" w:cs="Times New Roman"/>
          <w:sz w:val="28"/>
          <w:szCs w:val="28"/>
        </w:rPr>
        <w:t xml:space="preserve"> в течение учебного года в период проведения специальной военной операции.</w:t>
      </w:r>
    </w:p>
    <w:p w14:paraId="41183920" w14:textId="65EF5108" w:rsidR="00D30389" w:rsidRDefault="00C0701C" w:rsidP="00503BD2">
      <w:pPr>
        <w:numPr>
          <w:ilvl w:val="1"/>
          <w:numId w:val="5"/>
        </w:numPr>
        <w:spacing w:after="33" w:line="252" w:lineRule="auto"/>
        <w:ind w:left="0" w:right="1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Льготное</w:t>
      </w:r>
      <w:r w:rsidR="00C7666C">
        <w:rPr>
          <w:rFonts w:ascii="Times New Roman" w:hAnsi="Times New Roman" w:cs="Times New Roman"/>
          <w:sz w:val="28"/>
          <w:szCs w:val="28"/>
        </w:rPr>
        <w:t xml:space="preserve"> </w:t>
      </w:r>
      <w:r w:rsidR="00D30389" w:rsidRPr="00B9212A">
        <w:rPr>
          <w:rFonts w:ascii="Times New Roman" w:hAnsi="Times New Roman" w:cs="Times New Roman"/>
          <w:sz w:val="28"/>
          <w:szCs w:val="28"/>
        </w:rPr>
        <w:t>питание организуется в течение 5 или 6 дней в неделю</w:t>
      </w:r>
      <w:r w:rsidR="00C7666C">
        <w:rPr>
          <w:rFonts w:ascii="Times New Roman" w:hAnsi="Times New Roman" w:cs="Times New Roman"/>
          <w:sz w:val="28"/>
          <w:szCs w:val="28"/>
        </w:rPr>
        <w:t xml:space="preserve"> </w:t>
      </w:r>
      <w:r w:rsidR="00D30389" w:rsidRPr="00B9212A">
        <w:rPr>
          <w:rFonts w:ascii="Times New Roman" w:hAnsi="Times New Roman" w:cs="Times New Roman"/>
          <w:sz w:val="28"/>
          <w:szCs w:val="28"/>
        </w:rPr>
        <w:t>(в зависимости от режима работы образовательной организации) в виде завтрака и</w:t>
      </w:r>
      <w:r w:rsidR="005426CA">
        <w:rPr>
          <w:rFonts w:ascii="Times New Roman" w:hAnsi="Times New Roman" w:cs="Times New Roman"/>
          <w:sz w:val="28"/>
          <w:szCs w:val="28"/>
        </w:rPr>
        <w:t>ли</w:t>
      </w:r>
      <w:r w:rsidR="00D30389" w:rsidRPr="00B9212A">
        <w:rPr>
          <w:rFonts w:ascii="Times New Roman" w:hAnsi="Times New Roman" w:cs="Times New Roman"/>
          <w:sz w:val="28"/>
          <w:szCs w:val="28"/>
        </w:rPr>
        <w:t xml:space="preserve"> обеда.</w:t>
      </w:r>
    </w:p>
    <w:p w14:paraId="595458D0" w14:textId="532F4C84" w:rsidR="00D30389" w:rsidRDefault="00D30389" w:rsidP="00503BD2">
      <w:pPr>
        <w:numPr>
          <w:ilvl w:val="1"/>
          <w:numId w:val="5"/>
        </w:numPr>
        <w:spacing w:after="33" w:line="252" w:lineRule="auto"/>
        <w:ind w:left="0" w:right="1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212A">
        <w:rPr>
          <w:rFonts w:ascii="Times New Roman" w:hAnsi="Times New Roman" w:cs="Times New Roman"/>
          <w:sz w:val="28"/>
          <w:szCs w:val="28"/>
        </w:rPr>
        <w:t xml:space="preserve">Обучающиеся, не питающиеся по причине болезни или отсутствия в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B9212A">
        <w:rPr>
          <w:rFonts w:ascii="Times New Roman" w:hAnsi="Times New Roman" w:cs="Times New Roman"/>
          <w:sz w:val="28"/>
          <w:szCs w:val="28"/>
        </w:rPr>
        <w:t xml:space="preserve">, исключаются из списка на получение </w:t>
      </w:r>
      <w:r w:rsidR="00C0701C">
        <w:rPr>
          <w:rFonts w:ascii="Times New Roman" w:hAnsi="Times New Roman" w:cs="Times New Roman"/>
          <w:sz w:val="28"/>
          <w:szCs w:val="28"/>
        </w:rPr>
        <w:t>льготного</w:t>
      </w:r>
      <w:r w:rsidRPr="00B9212A">
        <w:rPr>
          <w:rFonts w:ascii="Times New Roman" w:hAnsi="Times New Roman" w:cs="Times New Roman"/>
          <w:sz w:val="28"/>
          <w:szCs w:val="28"/>
        </w:rPr>
        <w:t xml:space="preserve"> питания со второго дня их отсутствия в </w:t>
      </w:r>
      <w:r>
        <w:rPr>
          <w:rFonts w:ascii="Times New Roman" w:hAnsi="Times New Roman" w:cs="Times New Roman"/>
          <w:sz w:val="28"/>
          <w:szCs w:val="28"/>
        </w:rPr>
        <w:t>школе</w:t>
      </w:r>
      <w:r w:rsidRPr="00B9212A">
        <w:rPr>
          <w:rFonts w:ascii="Times New Roman" w:hAnsi="Times New Roman" w:cs="Times New Roman"/>
          <w:sz w:val="28"/>
          <w:szCs w:val="28"/>
        </w:rPr>
        <w:t>.</w:t>
      </w:r>
    </w:p>
    <w:p w14:paraId="57061376" w14:textId="63164876" w:rsidR="00D30389" w:rsidRPr="00C0701C" w:rsidRDefault="00C0701C" w:rsidP="00D30389">
      <w:pPr>
        <w:numPr>
          <w:ilvl w:val="1"/>
          <w:numId w:val="5"/>
        </w:numPr>
        <w:spacing w:after="33" w:line="252" w:lineRule="auto"/>
        <w:ind w:left="0" w:right="11" w:firstLine="851"/>
        <w:jc w:val="both"/>
      </w:pPr>
      <w:r w:rsidRPr="00C0701C">
        <w:rPr>
          <w:rFonts w:ascii="Times New Roman" w:eastAsia="Times New Roman" w:hAnsi="Times New Roman" w:cs="Times New Roman"/>
          <w:sz w:val="28"/>
          <w:szCs w:val="28"/>
        </w:rPr>
        <w:t xml:space="preserve">Норматив расходов на обеспечение льготным питанием детей </w:t>
      </w:r>
      <w:r w:rsidR="00077E83" w:rsidRPr="00C0701C">
        <w:rPr>
          <w:rFonts w:ascii="Times New Roman" w:eastAsia="Times New Roman" w:hAnsi="Times New Roman" w:cs="Times New Roman"/>
          <w:sz w:val="28"/>
          <w:szCs w:val="28"/>
        </w:rPr>
        <w:t>военнослужащ</w:t>
      </w:r>
      <w:r w:rsidRPr="00C0701C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077E83" w:rsidRPr="00C070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30389" w:rsidRPr="00C0701C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Pr="00C0701C">
        <w:rPr>
          <w:rFonts w:ascii="Times New Roman" w:eastAsia="Times New Roman" w:hAnsi="Times New Roman" w:cs="Times New Roman"/>
          <w:sz w:val="28"/>
          <w:szCs w:val="28"/>
        </w:rPr>
        <w:t>ихся</w:t>
      </w:r>
      <w:r w:rsidR="00D30389" w:rsidRPr="00C070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26CA" w:rsidRPr="00C0701C">
        <w:rPr>
          <w:rFonts w:ascii="Times New Roman" w:eastAsia="Times New Roman" w:hAnsi="Times New Roman" w:cs="Times New Roman"/>
          <w:sz w:val="28"/>
          <w:szCs w:val="28"/>
        </w:rPr>
        <w:t>в 5-11 классах</w:t>
      </w:r>
      <w:r w:rsidRPr="00C0701C">
        <w:rPr>
          <w:rFonts w:ascii="Times New Roman" w:eastAsia="Times New Roman" w:hAnsi="Times New Roman" w:cs="Times New Roman"/>
          <w:sz w:val="28"/>
          <w:szCs w:val="28"/>
        </w:rPr>
        <w:t xml:space="preserve">, составляет 86,45 рублей на один учебный день ка каждого обучающегося в течение учебного года. </w:t>
      </w:r>
      <w:r w:rsidR="00D30389" w:rsidRPr="00C070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8E6BB92" w14:textId="77777777" w:rsidR="00C0701C" w:rsidRDefault="00C0701C" w:rsidP="00C0701C">
      <w:pPr>
        <w:spacing w:after="33" w:line="252" w:lineRule="auto"/>
        <w:ind w:left="851" w:right="11"/>
        <w:jc w:val="both"/>
      </w:pPr>
    </w:p>
    <w:p w14:paraId="1F2588BC" w14:textId="75AA57CF" w:rsidR="00D30389" w:rsidRPr="00736FF5" w:rsidRDefault="00D30389" w:rsidP="00D30389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F5">
        <w:rPr>
          <w:rFonts w:ascii="Times New Roman" w:hAnsi="Times New Roman" w:cs="Times New Roman"/>
          <w:b/>
          <w:sz w:val="28"/>
          <w:szCs w:val="28"/>
        </w:rPr>
        <w:t>Порядок оформления</w:t>
      </w:r>
      <w:r w:rsidR="00561F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736F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701C">
        <w:rPr>
          <w:rFonts w:ascii="Times New Roman" w:eastAsia="Times New Roman" w:hAnsi="Times New Roman" w:cs="Times New Roman"/>
          <w:b/>
          <w:sz w:val="28"/>
          <w:szCs w:val="28"/>
        </w:rPr>
        <w:t>льготного</w:t>
      </w:r>
      <w:r w:rsidRPr="00736FF5">
        <w:rPr>
          <w:rFonts w:ascii="Times New Roman" w:eastAsia="Times New Roman" w:hAnsi="Times New Roman" w:cs="Times New Roman"/>
          <w:b/>
          <w:sz w:val="28"/>
          <w:szCs w:val="28"/>
        </w:rPr>
        <w:t xml:space="preserve"> питания</w:t>
      </w:r>
    </w:p>
    <w:p w14:paraId="7DFB593A" w14:textId="77777777" w:rsidR="00D30389" w:rsidRDefault="00D30389" w:rsidP="00D30389">
      <w:pPr>
        <w:pStyle w:val="a4"/>
        <w:ind w:left="450"/>
        <w:rPr>
          <w:rFonts w:ascii="Times New Roman" w:hAnsi="Times New Roman" w:cs="Times New Roman"/>
          <w:b/>
          <w:sz w:val="28"/>
          <w:szCs w:val="28"/>
        </w:rPr>
      </w:pPr>
    </w:p>
    <w:p w14:paraId="2E9B0A78" w14:textId="346C668E" w:rsidR="00D30389" w:rsidRPr="00736FF5" w:rsidRDefault="00C0701C" w:rsidP="00503BD2">
      <w:pPr>
        <w:pStyle w:val="a4"/>
        <w:numPr>
          <w:ilvl w:val="1"/>
          <w:numId w:val="5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Льготное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 xml:space="preserve"> питание</w:t>
      </w:r>
      <w:r w:rsidR="00077E83">
        <w:rPr>
          <w:rFonts w:ascii="Times New Roman" w:eastAsia="Times New Roman" w:hAnsi="Times New Roman" w:cs="Times New Roman"/>
          <w:sz w:val="28"/>
          <w:szCs w:val="28"/>
        </w:rPr>
        <w:t xml:space="preserve"> детям военнослужащих, 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>
        <w:rPr>
          <w:rFonts w:ascii="Times New Roman" w:eastAsia="Times New Roman" w:hAnsi="Times New Roman" w:cs="Times New Roman"/>
          <w:sz w:val="28"/>
          <w:szCs w:val="28"/>
        </w:rPr>
        <w:t>мся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4D9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77E83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524D97">
        <w:rPr>
          <w:rFonts w:ascii="Times New Roman" w:eastAsia="Times New Roman" w:hAnsi="Times New Roman" w:cs="Times New Roman"/>
          <w:sz w:val="28"/>
          <w:szCs w:val="28"/>
        </w:rPr>
        <w:t xml:space="preserve"> 5-11 </w:t>
      </w:r>
      <w:r w:rsidR="007A3A00">
        <w:rPr>
          <w:rFonts w:ascii="Times New Roman" w:eastAsia="Times New Roman" w:hAnsi="Times New Roman" w:cs="Times New Roman"/>
          <w:sz w:val="28"/>
          <w:szCs w:val="28"/>
        </w:rPr>
        <w:t xml:space="preserve">классах, </w:t>
      </w:r>
      <w:r w:rsidR="007A3A00" w:rsidRPr="00736FF5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 xml:space="preserve"> в заявительном порядке, для этого один из родителей (законных представителей) в </w:t>
      </w:r>
      <w:r w:rsidR="00D30389"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представляет:</w:t>
      </w:r>
    </w:p>
    <w:p w14:paraId="0CED75F0" w14:textId="66D51D65" w:rsidR="00D30389" w:rsidRDefault="005B3EC2" w:rsidP="005B3EC2">
      <w:pPr>
        <w:pStyle w:val="a4"/>
        <w:ind w:left="1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077E8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>аявление</w:t>
      </w:r>
      <w:r w:rsidR="00D30389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2)</w:t>
      </w:r>
      <w:r w:rsidR="00D30389" w:rsidRPr="00736F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CD23196" w14:textId="7B0DF8F4" w:rsidR="00D30389" w:rsidRDefault="00D30389" w:rsidP="005B3EC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F5"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личность законного представителя;</w:t>
      </w:r>
    </w:p>
    <w:p w14:paraId="62149343" w14:textId="16DEE380" w:rsidR="005B3EC2" w:rsidRDefault="005B3EC2" w:rsidP="005B3EC2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копию свидетельства о рождении ребенка военнослужащего;</w:t>
      </w:r>
    </w:p>
    <w:p w14:paraId="59B6A12A" w14:textId="0A38C0CD" w:rsidR="00524D97" w:rsidRDefault="00077E83" w:rsidP="00C0701C">
      <w:pPr>
        <w:pStyle w:val="a4"/>
        <w:numPr>
          <w:ilvl w:val="0"/>
          <w:numId w:val="11"/>
        </w:numPr>
        <w:ind w:left="0" w:firstLine="127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копию справки </w:t>
      </w:r>
      <w:r w:rsidR="00C0701C">
        <w:rPr>
          <w:rFonts w:ascii="Times New Roman" w:eastAsia="Times New Roman" w:hAnsi="Times New Roman" w:cs="Times New Roman"/>
          <w:sz w:val="28"/>
          <w:szCs w:val="28"/>
        </w:rPr>
        <w:t>из воинской части или военного комиссариата по месту жительства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6C50036" w14:textId="06A6B594" w:rsidR="00D30389" w:rsidRPr="00C0701C" w:rsidRDefault="00524D97" w:rsidP="00C0701C">
      <w:pPr>
        <w:pStyle w:val="a3"/>
        <w:numPr>
          <w:ilvl w:val="0"/>
          <w:numId w:val="11"/>
        </w:numPr>
        <w:spacing w:after="8" w:line="252" w:lineRule="auto"/>
        <w:ind w:left="0" w:right="11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C0701C">
        <w:rPr>
          <w:rFonts w:ascii="Times New Roman" w:hAnsi="Times New Roman" w:cs="Times New Roman"/>
          <w:sz w:val="28"/>
          <w:szCs w:val="28"/>
        </w:rPr>
        <w:t>справку</w:t>
      </w:r>
      <w:r w:rsidR="005B3EC2" w:rsidRPr="00C0701C">
        <w:rPr>
          <w:rFonts w:ascii="Times New Roman" w:hAnsi="Times New Roman" w:cs="Times New Roman"/>
          <w:sz w:val="28"/>
          <w:szCs w:val="28"/>
        </w:rPr>
        <w:t xml:space="preserve"> о смерти военнослужащего вследствие увечья (ранения, травмы, контузии), заболевания, полученных при исполнении обязанностей военной службы (для детей военнослужащих)</w:t>
      </w:r>
      <w:r w:rsidR="00D30389" w:rsidRPr="00C0701C">
        <w:rPr>
          <w:rFonts w:ascii="Times New Roman" w:hAnsi="Times New Roman" w:cs="Times New Roman"/>
          <w:sz w:val="28"/>
          <w:szCs w:val="28"/>
        </w:rPr>
        <w:t>.</w:t>
      </w:r>
    </w:p>
    <w:p w14:paraId="7EA604B6" w14:textId="06C23826" w:rsidR="00D30389" w:rsidRDefault="00D30389" w:rsidP="00503BD2">
      <w:pPr>
        <w:pStyle w:val="a4"/>
        <w:numPr>
          <w:ilvl w:val="1"/>
          <w:numId w:val="5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F5">
        <w:rPr>
          <w:rFonts w:ascii="Times New Roman" w:eastAsia="Times New Roman" w:hAnsi="Times New Roman" w:cs="Times New Roman"/>
          <w:sz w:val="28"/>
          <w:szCs w:val="28"/>
        </w:rPr>
        <w:t>Заявление н</w:t>
      </w:r>
      <w:r w:rsidR="00561F5F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561F5F">
        <w:rPr>
          <w:rFonts w:ascii="Times New Roman" w:eastAsia="Times New Roman" w:hAnsi="Times New Roman" w:cs="Times New Roman"/>
          <w:sz w:val="28"/>
          <w:szCs w:val="28"/>
        </w:rPr>
        <w:tab/>
        <w:t xml:space="preserve">обеспечение обучающегося </w:t>
      </w:r>
      <w:r w:rsidR="00561F5F">
        <w:rPr>
          <w:rFonts w:ascii="Times New Roman" w:eastAsia="Times New Roman" w:hAnsi="Times New Roman" w:cs="Times New Roman"/>
          <w:sz w:val="28"/>
          <w:szCs w:val="28"/>
        </w:rPr>
        <w:tab/>
      </w:r>
      <w:r w:rsidR="00C0701C">
        <w:rPr>
          <w:rFonts w:ascii="Times New Roman" w:eastAsia="Times New Roman" w:hAnsi="Times New Roman" w:cs="Times New Roman"/>
          <w:sz w:val="28"/>
          <w:szCs w:val="28"/>
        </w:rPr>
        <w:t xml:space="preserve">льготным </w:t>
      </w:r>
      <w:r w:rsidRPr="00736FF5">
        <w:rPr>
          <w:rFonts w:ascii="Times New Roman" w:eastAsia="Times New Roman" w:hAnsi="Times New Roman" w:cs="Times New Roman"/>
          <w:sz w:val="28"/>
          <w:szCs w:val="28"/>
        </w:rPr>
        <w:t xml:space="preserve">питанием предоставляется в образовательную организацию в течение учебного года с момента возникновения права на получение </w:t>
      </w:r>
      <w:r w:rsidR="007A3A00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736FF5">
        <w:rPr>
          <w:rFonts w:ascii="Times New Roman" w:eastAsia="Times New Roman" w:hAnsi="Times New Roman" w:cs="Times New Roman"/>
          <w:sz w:val="28"/>
          <w:szCs w:val="28"/>
        </w:rPr>
        <w:t xml:space="preserve"> питания.</w:t>
      </w:r>
    </w:p>
    <w:p w14:paraId="3FFA0243" w14:textId="33F98241" w:rsidR="00C0701C" w:rsidRDefault="00C0701C" w:rsidP="00503BD2">
      <w:pPr>
        <w:pStyle w:val="a4"/>
        <w:numPr>
          <w:ilvl w:val="1"/>
          <w:numId w:val="5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предоставлении обучающимся льготного питания являются: </w:t>
      </w:r>
    </w:p>
    <w:p w14:paraId="6D5DD0B6" w14:textId="446E6AAE" w:rsidR="00D30389" w:rsidRPr="00736FF5" w:rsidRDefault="00D30389" w:rsidP="00C0701C">
      <w:pPr>
        <w:pStyle w:val="a4"/>
        <w:numPr>
          <w:ilvl w:val="0"/>
          <w:numId w:val="7"/>
        </w:numPr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F5">
        <w:rPr>
          <w:rFonts w:ascii="Times New Roman" w:eastAsia="Times New Roman" w:hAnsi="Times New Roman" w:cs="Times New Roman"/>
          <w:sz w:val="28"/>
          <w:szCs w:val="28"/>
        </w:rPr>
        <w:t>предоставление родителями (закон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ными представителями) неполного </w:t>
      </w:r>
      <w:r w:rsidRPr="00736FF5">
        <w:rPr>
          <w:rFonts w:ascii="Times New Roman" w:eastAsia="Times New Roman" w:hAnsi="Times New Roman" w:cs="Times New Roman"/>
          <w:sz w:val="28"/>
          <w:szCs w:val="28"/>
        </w:rPr>
        <w:t>пакета документов;</w:t>
      </w:r>
    </w:p>
    <w:p w14:paraId="431CBEDE" w14:textId="77777777" w:rsidR="00D30389" w:rsidRPr="00736FF5" w:rsidRDefault="00D30389" w:rsidP="00503BD2">
      <w:pPr>
        <w:pStyle w:val="a4"/>
        <w:numPr>
          <w:ilvl w:val="0"/>
          <w:numId w:val="7"/>
        </w:numPr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FF5">
        <w:rPr>
          <w:rFonts w:ascii="Times New Roman" w:eastAsia="Times New Roman" w:hAnsi="Times New Roman" w:cs="Times New Roman"/>
          <w:sz w:val="28"/>
          <w:szCs w:val="28"/>
        </w:rPr>
        <w:t>предоставление неправильно оформленных или утративших силу подтверждающих</w:t>
      </w:r>
      <w:r w:rsidR="00847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FF5">
        <w:rPr>
          <w:rFonts w:ascii="Times New Roman" w:eastAsia="Times New Roman" w:hAnsi="Times New Roman" w:cs="Times New Roman"/>
          <w:sz w:val="28"/>
          <w:szCs w:val="28"/>
        </w:rPr>
        <w:t>документов.</w:t>
      </w:r>
    </w:p>
    <w:p w14:paraId="0FFB098C" w14:textId="77777777" w:rsidR="005B3EC2" w:rsidRPr="00176A29" w:rsidRDefault="005B3EC2" w:rsidP="00D303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555536F" w14:textId="77777777" w:rsidR="007A3A00" w:rsidRDefault="00D30389" w:rsidP="00D30389">
      <w:pPr>
        <w:pStyle w:val="a4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A29">
        <w:rPr>
          <w:rFonts w:ascii="Times New Roman" w:eastAsia="Times New Roman" w:hAnsi="Times New Roman" w:cs="Times New Roman"/>
          <w:b/>
          <w:sz w:val="28"/>
          <w:szCs w:val="28"/>
        </w:rPr>
        <w:t xml:space="preserve">Деятельность по организации </w:t>
      </w:r>
      <w:r w:rsidR="008615CC">
        <w:rPr>
          <w:rFonts w:ascii="Times New Roman" w:eastAsia="Times New Roman" w:hAnsi="Times New Roman" w:cs="Times New Roman"/>
          <w:b/>
          <w:sz w:val="28"/>
          <w:szCs w:val="28"/>
        </w:rPr>
        <w:t>льготного</w:t>
      </w:r>
      <w:r w:rsidRPr="00176A29">
        <w:rPr>
          <w:rFonts w:ascii="Times New Roman" w:eastAsia="Times New Roman" w:hAnsi="Times New Roman" w:cs="Times New Roman"/>
          <w:b/>
          <w:sz w:val="28"/>
          <w:szCs w:val="28"/>
        </w:rPr>
        <w:t xml:space="preserve"> питания для </w:t>
      </w:r>
    </w:p>
    <w:p w14:paraId="7ECFA538" w14:textId="1028B76D" w:rsidR="00D30389" w:rsidRDefault="00D30389" w:rsidP="007A3A00">
      <w:pPr>
        <w:pStyle w:val="a4"/>
        <w:ind w:left="4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A29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обучающихся </w:t>
      </w:r>
      <w:r w:rsidR="00524D97">
        <w:rPr>
          <w:rFonts w:ascii="Times New Roman" w:eastAsia="Times New Roman" w:hAnsi="Times New Roman" w:cs="Times New Roman"/>
          <w:b/>
          <w:sz w:val="28"/>
          <w:szCs w:val="28"/>
        </w:rPr>
        <w:t>в 5-11 классах</w:t>
      </w:r>
    </w:p>
    <w:p w14:paraId="05117FCE" w14:textId="77777777" w:rsidR="007A3A00" w:rsidRPr="00176A29" w:rsidRDefault="007A3A00" w:rsidP="007A3A00">
      <w:pPr>
        <w:pStyle w:val="a4"/>
        <w:ind w:left="45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023F83" w14:textId="77777777" w:rsidR="00D30389" w:rsidRPr="00176A29" w:rsidRDefault="00D30389" w:rsidP="00503BD2">
      <w:pPr>
        <w:pStyle w:val="a4"/>
        <w:numPr>
          <w:ilvl w:val="1"/>
          <w:numId w:val="5"/>
        </w:numPr>
        <w:ind w:firstLine="1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A29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учреждение:</w:t>
      </w:r>
    </w:p>
    <w:p w14:paraId="144B93A2" w14:textId="6A18D842" w:rsidR="00D30389" w:rsidRPr="00176A29" w:rsidRDefault="00D30389" w:rsidP="00503BD2">
      <w:pPr>
        <w:pStyle w:val="a4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A29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информирование родителей (законных представителей) о Порядке представления </w:t>
      </w:r>
      <w:r w:rsidR="008615CC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176A29">
        <w:rPr>
          <w:rFonts w:ascii="Times New Roman" w:eastAsia="Times New Roman" w:hAnsi="Times New Roman" w:cs="Times New Roman"/>
          <w:sz w:val="28"/>
          <w:szCs w:val="28"/>
        </w:rPr>
        <w:t xml:space="preserve"> питания;</w:t>
      </w:r>
    </w:p>
    <w:p w14:paraId="326B57E3" w14:textId="77777777" w:rsidR="00D30389" w:rsidRDefault="00D30389" w:rsidP="00D30389">
      <w:pPr>
        <w:pStyle w:val="a4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A29">
        <w:rPr>
          <w:rFonts w:ascii="Times New Roman" w:eastAsia="Times New Roman" w:hAnsi="Times New Roman" w:cs="Times New Roman"/>
          <w:sz w:val="28"/>
          <w:szCs w:val="28"/>
        </w:rPr>
        <w:t xml:space="preserve">принимает документы, указанные в пункте 4.1. настоящего Порядка; </w:t>
      </w:r>
    </w:p>
    <w:p w14:paraId="5B17757B" w14:textId="77777777" w:rsidR="00D30389" w:rsidRPr="00176A29" w:rsidRDefault="00D30389" w:rsidP="00D30389">
      <w:pPr>
        <w:pStyle w:val="a4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A29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формирует пакет документов и обеспечивает их хранение;</w:t>
      </w:r>
    </w:p>
    <w:p w14:paraId="3EFC48B1" w14:textId="1A96B307" w:rsidR="00D30389" w:rsidRPr="00524D97" w:rsidRDefault="00D30389" w:rsidP="00503BD2">
      <w:pPr>
        <w:pStyle w:val="a4"/>
        <w:numPr>
          <w:ilvl w:val="0"/>
          <w:numId w:val="8"/>
        </w:numPr>
        <w:ind w:left="-142" w:firstLine="5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4D97">
        <w:rPr>
          <w:rFonts w:ascii="Times New Roman" w:eastAsia="Times New Roman" w:hAnsi="Times New Roman" w:cs="Times New Roman"/>
          <w:sz w:val="28"/>
          <w:szCs w:val="28"/>
        </w:rPr>
        <w:t xml:space="preserve">формирует </w:t>
      </w:r>
      <w:r w:rsidRPr="00524D97">
        <w:rPr>
          <w:rFonts w:ascii="Times New Roman" w:eastAsia="Times New Roman" w:hAnsi="Times New Roman" w:cs="Times New Roman"/>
          <w:sz w:val="28"/>
          <w:szCs w:val="28"/>
        </w:rPr>
        <w:tab/>
        <w:t xml:space="preserve">список </w:t>
      </w:r>
      <w:r w:rsidR="00524D97" w:rsidRPr="00524D97">
        <w:rPr>
          <w:rFonts w:ascii="Times New Roman" w:hAnsi="Times New Roman" w:cs="Times New Roman"/>
          <w:sz w:val="28"/>
          <w:szCs w:val="28"/>
        </w:rPr>
        <w:t xml:space="preserve">детей военнослужащих, </w:t>
      </w:r>
      <w:r w:rsidR="00524D97" w:rsidRPr="00524D97">
        <w:rPr>
          <w:rFonts w:ascii="Times New Roman" w:eastAsia="Times New Roman" w:hAnsi="Times New Roman" w:cs="Times New Roman"/>
          <w:sz w:val="28"/>
          <w:szCs w:val="28"/>
        </w:rPr>
        <w:t>обучающихся в 5-11 классов</w:t>
      </w:r>
      <w:r w:rsidR="00524D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4D97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</w:t>
      </w:r>
      <w:r w:rsidR="008615CC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524D97">
        <w:rPr>
          <w:rFonts w:ascii="Times New Roman" w:eastAsia="Times New Roman" w:hAnsi="Times New Roman" w:cs="Times New Roman"/>
          <w:sz w:val="28"/>
          <w:szCs w:val="28"/>
        </w:rPr>
        <w:t xml:space="preserve"> питания с даты, указанной в приказе школы, согласно приложению </w:t>
      </w:r>
      <w:r w:rsidR="007A3A0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24D97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F7D8FC8" w14:textId="02A3DD7B" w:rsidR="00D30389" w:rsidRDefault="00D30389" w:rsidP="00503BD2">
      <w:pPr>
        <w:pStyle w:val="a4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6C3">
        <w:rPr>
          <w:rFonts w:ascii="Times New Roman" w:eastAsia="Times New Roman" w:hAnsi="Times New Roman" w:cs="Times New Roman"/>
          <w:sz w:val="28"/>
          <w:szCs w:val="28"/>
        </w:rPr>
        <w:t xml:space="preserve">обеспечивает ведение табеля посещения </w:t>
      </w:r>
      <w:r w:rsidR="00503BD2" w:rsidRPr="004826C3">
        <w:rPr>
          <w:rFonts w:ascii="Times New Roman" w:eastAsia="Times New Roman" w:hAnsi="Times New Roman" w:cs="Times New Roman"/>
          <w:sz w:val="28"/>
          <w:szCs w:val="28"/>
        </w:rPr>
        <w:t xml:space="preserve">в школе </w:t>
      </w:r>
      <w:r w:rsidRPr="004826C3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503BD2">
        <w:rPr>
          <w:rFonts w:ascii="Times New Roman" w:eastAsia="Times New Roman" w:hAnsi="Times New Roman" w:cs="Times New Roman"/>
          <w:sz w:val="28"/>
          <w:szCs w:val="28"/>
        </w:rPr>
        <w:t xml:space="preserve">5-11 классов, являющихся детьми </w:t>
      </w:r>
      <w:r w:rsidR="00503BD2" w:rsidRPr="00524D97">
        <w:rPr>
          <w:rFonts w:ascii="Times New Roman" w:hAnsi="Times New Roman" w:cs="Times New Roman"/>
          <w:sz w:val="28"/>
          <w:szCs w:val="28"/>
        </w:rPr>
        <w:t>военнослужащих</w:t>
      </w:r>
      <w:r w:rsidRPr="004826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01D18F" w14:textId="29D4D32E" w:rsidR="00D30389" w:rsidRPr="004826C3" w:rsidRDefault="00D30389" w:rsidP="00503BD2">
      <w:pPr>
        <w:pStyle w:val="a4"/>
        <w:numPr>
          <w:ilvl w:val="0"/>
          <w:numId w:val="8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26C3">
        <w:rPr>
          <w:rFonts w:ascii="Times New Roman" w:eastAsia="Times New Roman" w:hAnsi="Times New Roman" w:cs="Times New Roman"/>
          <w:sz w:val="28"/>
          <w:szCs w:val="28"/>
        </w:rPr>
        <w:t>ежеквартально до 10 числа, следующего за отчетным, формирует и передает в Комитет образования администрации муниципального района «Тунгокоченский район» отчет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26C3">
        <w:rPr>
          <w:rFonts w:ascii="Times New Roman" w:eastAsia="Times New Roman" w:hAnsi="Times New Roman" w:cs="Times New Roman"/>
          <w:sz w:val="28"/>
          <w:szCs w:val="28"/>
        </w:rPr>
        <w:t>по фо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рме, установленной приложением </w:t>
      </w:r>
      <w:r w:rsidR="007A3A0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826C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C10F8FC" w14:textId="72F386BF" w:rsidR="00D30389" w:rsidRPr="00357F20" w:rsidRDefault="00D30389" w:rsidP="00503BD2">
      <w:pPr>
        <w:pStyle w:val="a4"/>
        <w:numPr>
          <w:ilvl w:val="1"/>
          <w:numId w:val="5"/>
        </w:numPr>
        <w:ind w:firstLine="13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7F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Комитет образования администрации муниципального района «Тунгокоченский район»:</w:t>
      </w:r>
    </w:p>
    <w:p w14:paraId="49C416CA" w14:textId="39E46578" w:rsidR="00D30389" w:rsidRPr="007A3A00" w:rsidRDefault="00D30389" w:rsidP="00503BD2">
      <w:pPr>
        <w:pStyle w:val="a4"/>
        <w:numPr>
          <w:ilvl w:val="0"/>
          <w:numId w:val="9"/>
        </w:numPr>
        <w:ind w:left="0"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A00">
        <w:rPr>
          <w:rFonts w:ascii="Times New Roman" w:hAnsi="Times New Roman" w:cs="Times New Roman"/>
          <w:sz w:val="28"/>
          <w:szCs w:val="28"/>
        </w:rPr>
        <w:t xml:space="preserve">осуществляет контроль за предоставлением </w:t>
      </w:r>
      <w:r w:rsidR="00357F20" w:rsidRPr="007A3A00">
        <w:rPr>
          <w:rFonts w:ascii="Times New Roman" w:hAnsi="Times New Roman" w:cs="Times New Roman"/>
          <w:sz w:val="28"/>
          <w:szCs w:val="28"/>
        </w:rPr>
        <w:t>льготного</w:t>
      </w:r>
      <w:r w:rsidRPr="007A3A00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503BD2" w:rsidRPr="007A3A00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7A3A00">
        <w:rPr>
          <w:rFonts w:ascii="Times New Roman" w:hAnsi="Times New Roman" w:cs="Times New Roman"/>
          <w:sz w:val="28"/>
          <w:szCs w:val="28"/>
        </w:rPr>
        <w:t xml:space="preserve"> </w:t>
      </w:r>
      <w:r w:rsidR="00503BD2" w:rsidRPr="007A3A00">
        <w:rPr>
          <w:rFonts w:ascii="Times New Roman" w:hAnsi="Times New Roman" w:cs="Times New Roman"/>
          <w:sz w:val="28"/>
          <w:szCs w:val="28"/>
        </w:rPr>
        <w:t xml:space="preserve">военнослужащих, обучающимся в 5-11 классах </w:t>
      </w:r>
      <w:r w:rsidRPr="007A3A00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законодательством; </w:t>
      </w:r>
    </w:p>
    <w:p w14:paraId="7A7E5A83" w14:textId="085758F5" w:rsidR="00D30389" w:rsidRDefault="00D30389" w:rsidP="001D0521">
      <w:pPr>
        <w:pStyle w:val="a4"/>
        <w:numPr>
          <w:ilvl w:val="0"/>
          <w:numId w:val="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A3A00">
        <w:rPr>
          <w:rFonts w:ascii="Times New Roman" w:hAnsi="Times New Roman" w:cs="Times New Roman"/>
          <w:sz w:val="28"/>
          <w:szCs w:val="28"/>
        </w:rPr>
        <w:t xml:space="preserve"> контролирует целевое расходование средств на обеспечение питания </w:t>
      </w:r>
      <w:r w:rsidR="00503BD2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503BD2" w:rsidRPr="00524D97">
        <w:rPr>
          <w:rFonts w:ascii="Times New Roman" w:hAnsi="Times New Roman" w:cs="Times New Roman"/>
          <w:sz w:val="28"/>
          <w:szCs w:val="28"/>
        </w:rPr>
        <w:t xml:space="preserve">военнослужащих, </w:t>
      </w:r>
      <w:r w:rsidR="00503BD2">
        <w:rPr>
          <w:rFonts w:ascii="Times New Roman" w:hAnsi="Times New Roman" w:cs="Times New Roman"/>
          <w:sz w:val="28"/>
          <w:szCs w:val="28"/>
        </w:rPr>
        <w:t>обучающихся в 5-11 классах</w:t>
      </w:r>
    </w:p>
    <w:p w14:paraId="03711D3F" w14:textId="77777777" w:rsidR="00503BD2" w:rsidRPr="00503BD2" w:rsidRDefault="00503BD2" w:rsidP="00503BD2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C635272" w14:textId="77777777" w:rsidR="00D30389" w:rsidRDefault="00D30389" w:rsidP="00D30389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b/>
          <w:sz w:val="28"/>
          <w:szCs w:val="28"/>
        </w:rPr>
        <w:t>Контроль и отчетность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695EBDBF" w14:textId="77777777" w:rsidR="00D30389" w:rsidRDefault="00D30389" w:rsidP="00D30389">
      <w:pPr>
        <w:pStyle w:val="a4"/>
      </w:pPr>
    </w:p>
    <w:p w14:paraId="72A23C86" w14:textId="77777777" w:rsidR="00D30389" w:rsidRPr="009202DD" w:rsidRDefault="00D30389" w:rsidP="00503BD2">
      <w:pPr>
        <w:pStyle w:val="a4"/>
        <w:numPr>
          <w:ilvl w:val="1"/>
          <w:numId w:val="5"/>
        </w:numPr>
        <w:ind w:firstLine="131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9202DD">
        <w:rPr>
          <w:rFonts w:ascii="Times New Roman" w:hAnsi="Times New Roman" w:cs="Times New Roman"/>
          <w:sz w:val="28"/>
          <w:szCs w:val="28"/>
        </w:rPr>
        <w:t xml:space="preserve"> несёт ответственность:</w:t>
      </w:r>
    </w:p>
    <w:p w14:paraId="54F8CF59" w14:textId="79776072" w:rsidR="00D30389" w:rsidRPr="009202DD" w:rsidRDefault="00D30389" w:rsidP="00503BD2">
      <w:pPr>
        <w:pStyle w:val="a4"/>
        <w:numPr>
          <w:ilvl w:val="0"/>
          <w:numId w:val="10"/>
        </w:numPr>
        <w:ind w:left="0" w:firstLine="1155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 xml:space="preserve"> за организацию и качество </w:t>
      </w:r>
      <w:r w:rsidR="00357F20">
        <w:rPr>
          <w:rFonts w:ascii="Times New Roman" w:hAnsi="Times New Roman" w:cs="Times New Roman"/>
          <w:sz w:val="28"/>
          <w:szCs w:val="28"/>
        </w:rPr>
        <w:t>льготного</w:t>
      </w:r>
      <w:r w:rsidRPr="009202DD">
        <w:rPr>
          <w:rFonts w:ascii="Times New Roman" w:hAnsi="Times New Roman" w:cs="Times New Roman"/>
          <w:sz w:val="28"/>
          <w:szCs w:val="28"/>
        </w:rPr>
        <w:t xml:space="preserve"> питания для </w:t>
      </w:r>
      <w:r w:rsidR="00C805FA">
        <w:rPr>
          <w:rFonts w:ascii="Times New Roman" w:hAnsi="Times New Roman" w:cs="Times New Roman"/>
          <w:sz w:val="28"/>
          <w:szCs w:val="28"/>
        </w:rPr>
        <w:t>детей военнослужащих,</w:t>
      </w:r>
      <w:r w:rsidR="00503BD2" w:rsidRPr="00503BD2">
        <w:rPr>
          <w:rFonts w:ascii="Times New Roman" w:hAnsi="Times New Roman" w:cs="Times New Roman"/>
          <w:sz w:val="28"/>
          <w:szCs w:val="28"/>
        </w:rPr>
        <w:t xml:space="preserve"> </w:t>
      </w:r>
      <w:r w:rsidR="00C805FA" w:rsidRPr="009202D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805FA">
        <w:rPr>
          <w:rFonts w:ascii="Times New Roman" w:hAnsi="Times New Roman" w:cs="Times New Roman"/>
          <w:sz w:val="28"/>
          <w:szCs w:val="28"/>
        </w:rPr>
        <w:t>в 5-11 классах</w:t>
      </w:r>
      <w:r w:rsidRPr="009202DD">
        <w:rPr>
          <w:rFonts w:ascii="Times New Roman" w:hAnsi="Times New Roman" w:cs="Times New Roman"/>
          <w:sz w:val="28"/>
          <w:szCs w:val="28"/>
        </w:rPr>
        <w:t>;</w:t>
      </w:r>
    </w:p>
    <w:p w14:paraId="68376E1C" w14:textId="67D17449" w:rsidR="00D30389" w:rsidRPr="009202DD" w:rsidRDefault="00D30389" w:rsidP="00503BD2">
      <w:pPr>
        <w:pStyle w:val="a4"/>
        <w:numPr>
          <w:ilvl w:val="0"/>
          <w:numId w:val="10"/>
        </w:numPr>
        <w:ind w:left="0" w:firstLine="1155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 xml:space="preserve"> за своевременное утверждение списков на </w:t>
      </w:r>
      <w:r w:rsidR="00357F20">
        <w:rPr>
          <w:rFonts w:ascii="Times New Roman" w:hAnsi="Times New Roman" w:cs="Times New Roman"/>
          <w:sz w:val="28"/>
          <w:szCs w:val="28"/>
        </w:rPr>
        <w:t>льготное</w:t>
      </w:r>
      <w:r w:rsidRPr="009202DD">
        <w:rPr>
          <w:rFonts w:ascii="Times New Roman" w:hAnsi="Times New Roman" w:cs="Times New Roman"/>
          <w:sz w:val="28"/>
          <w:szCs w:val="28"/>
        </w:rPr>
        <w:t xml:space="preserve"> питание </w:t>
      </w:r>
      <w:r w:rsidR="00C805FA">
        <w:rPr>
          <w:rFonts w:ascii="Times New Roman" w:hAnsi="Times New Roman" w:cs="Times New Roman"/>
          <w:sz w:val="28"/>
          <w:szCs w:val="28"/>
        </w:rPr>
        <w:t>детей военнослужащих,</w:t>
      </w:r>
      <w:r w:rsidR="00503BD2" w:rsidRPr="00503BD2">
        <w:rPr>
          <w:rFonts w:ascii="Times New Roman" w:hAnsi="Times New Roman" w:cs="Times New Roman"/>
          <w:sz w:val="28"/>
          <w:szCs w:val="28"/>
        </w:rPr>
        <w:t xml:space="preserve"> </w:t>
      </w:r>
      <w:r w:rsidR="00C805FA" w:rsidRPr="009202D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805FA">
        <w:rPr>
          <w:rFonts w:ascii="Times New Roman" w:hAnsi="Times New Roman" w:cs="Times New Roman"/>
          <w:sz w:val="28"/>
          <w:szCs w:val="28"/>
        </w:rPr>
        <w:t>в 5-11 классах</w:t>
      </w:r>
      <w:r w:rsidR="00C805FA" w:rsidRPr="009202DD">
        <w:rPr>
          <w:rFonts w:ascii="Times New Roman" w:hAnsi="Times New Roman" w:cs="Times New Roman"/>
          <w:sz w:val="28"/>
          <w:szCs w:val="28"/>
        </w:rPr>
        <w:t>;</w:t>
      </w:r>
      <w:r w:rsidRPr="009202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880DC7" w14:textId="66EE89CC" w:rsidR="00D30389" w:rsidRPr="009202DD" w:rsidRDefault="00D30389" w:rsidP="00503BD2">
      <w:pPr>
        <w:pStyle w:val="a4"/>
        <w:numPr>
          <w:ilvl w:val="0"/>
          <w:numId w:val="10"/>
        </w:numPr>
        <w:ind w:left="0" w:firstLine="1155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 xml:space="preserve">за ведение ежедневного учета посещения обучающихся, получающих </w:t>
      </w:r>
      <w:r w:rsidR="00357F20">
        <w:rPr>
          <w:rFonts w:ascii="Times New Roman" w:hAnsi="Times New Roman" w:cs="Times New Roman"/>
          <w:sz w:val="28"/>
          <w:szCs w:val="28"/>
        </w:rPr>
        <w:t>льготное</w:t>
      </w:r>
      <w:r w:rsidRPr="009202DD">
        <w:rPr>
          <w:rFonts w:ascii="Times New Roman" w:hAnsi="Times New Roman" w:cs="Times New Roman"/>
          <w:sz w:val="28"/>
          <w:szCs w:val="28"/>
        </w:rPr>
        <w:t xml:space="preserve">  питание.</w:t>
      </w:r>
    </w:p>
    <w:p w14:paraId="4B854A75" w14:textId="77777777" w:rsidR="00D30389" w:rsidRPr="009202DD" w:rsidRDefault="00D30389" w:rsidP="00503BD2">
      <w:pPr>
        <w:pStyle w:val="a4"/>
        <w:numPr>
          <w:ilvl w:val="1"/>
          <w:numId w:val="5"/>
        </w:numPr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 xml:space="preserve"> Родители (законные представители) несут ответственность за своевременное предоставление документов и их достоверность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864910" w14:textId="06B95E01" w:rsidR="00D30389" w:rsidRPr="007E34F5" w:rsidRDefault="00D30389" w:rsidP="00357F20">
      <w:pPr>
        <w:pStyle w:val="a4"/>
        <w:numPr>
          <w:ilvl w:val="1"/>
          <w:numId w:val="5"/>
        </w:numPr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02DD">
        <w:rPr>
          <w:rFonts w:ascii="Times New Roman" w:hAnsi="Times New Roman" w:cs="Times New Roman"/>
          <w:sz w:val="28"/>
          <w:szCs w:val="28"/>
        </w:rPr>
        <w:t xml:space="preserve">Ответственный за организацию </w:t>
      </w:r>
      <w:r w:rsidR="00357F20">
        <w:rPr>
          <w:rFonts w:ascii="Times New Roman" w:hAnsi="Times New Roman" w:cs="Times New Roman"/>
          <w:sz w:val="28"/>
          <w:szCs w:val="28"/>
        </w:rPr>
        <w:t>льготного</w:t>
      </w:r>
      <w:r w:rsidRPr="009202DD">
        <w:rPr>
          <w:rFonts w:ascii="Times New Roman" w:hAnsi="Times New Roman" w:cs="Times New Roman"/>
          <w:sz w:val="28"/>
          <w:szCs w:val="28"/>
        </w:rPr>
        <w:t xml:space="preserve"> 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5FA" w:rsidRPr="009202DD">
        <w:rPr>
          <w:rFonts w:ascii="Times New Roman" w:hAnsi="Times New Roman" w:cs="Times New Roman"/>
          <w:sz w:val="28"/>
          <w:szCs w:val="28"/>
        </w:rPr>
        <w:t xml:space="preserve">для </w:t>
      </w:r>
      <w:r w:rsidR="00C805FA">
        <w:rPr>
          <w:rFonts w:ascii="Times New Roman" w:hAnsi="Times New Roman" w:cs="Times New Roman"/>
          <w:sz w:val="28"/>
          <w:szCs w:val="28"/>
        </w:rPr>
        <w:t xml:space="preserve">детей военнослужащих, </w:t>
      </w:r>
      <w:r w:rsidR="00C805FA" w:rsidRPr="009202DD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C805FA">
        <w:rPr>
          <w:rFonts w:ascii="Times New Roman" w:hAnsi="Times New Roman" w:cs="Times New Roman"/>
          <w:sz w:val="28"/>
          <w:szCs w:val="28"/>
        </w:rPr>
        <w:t xml:space="preserve">в 5-11 классах, </w:t>
      </w:r>
      <w:r>
        <w:rPr>
          <w:rFonts w:ascii="Times New Roman" w:hAnsi="Times New Roman" w:cs="Times New Roman"/>
          <w:sz w:val="28"/>
          <w:szCs w:val="28"/>
        </w:rPr>
        <w:t>назначается приказом директора школы.</w:t>
      </w:r>
    </w:p>
    <w:p w14:paraId="61ADCD7E" w14:textId="77777777" w:rsidR="00D30389" w:rsidRDefault="00D30389" w:rsidP="00D3038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3B13D14" w14:textId="093BD339" w:rsidR="008F2436" w:rsidRDefault="008F2436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5722DC7D" w14:textId="6F719CBF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74973675" w14:textId="68111612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72889C35" w14:textId="7DDD9E21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3A084203" w14:textId="69D947D3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4FA56895" w14:textId="17A9EA6F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6C9350AE" w14:textId="10580337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1B8006F6" w14:textId="1997C4C4" w:rsidR="00357F20" w:rsidRDefault="00357F20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6E644BEC" w14:textId="18C189D5" w:rsidR="00357F20" w:rsidRDefault="00357F20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53D175D6" w14:textId="25A27B32" w:rsidR="00357F20" w:rsidRDefault="00357F20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655CE895" w14:textId="77777777" w:rsidR="00357F20" w:rsidRDefault="00357F20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74288A4A" w14:textId="77777777" w:rsidR="00C805FA" w:rsidRDefault="00C805FA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21810E18" w14:textId="77777777" w:rsidR="00D30389" w:rsidRDefault="00D30389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6F0682C9" w14:textId="77777777" w:rsidR="00D30389" w:rsidRPr="005143D2" w:rsidRDefault="00D30389" w:rsidP="00D30389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14:paraId="13244972" w14:textId="77777777" w:rsidR="004244A2" w:rsidRDefault="00D30389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Порядку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о дополнительной мере социальной</w:t>
      </w:r>
    </w:p>
    <w:p w14:paraId="393D247F" w14:textId="77777777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поддержки отдельной категории граждан Российской </w:t>
      </w:r>
    </w:p>
    <w:p w14:paraId="19B2A434" w14:textId="77777777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Федерации в виде обеспечения льготным питанием</w:t>
      </w:r>
    </w:p>
    <w:p w14:paraId="7002326D" w14:textId="75521715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их детей, обучающихся в 5-11 классах в муниципальных </w:t>
      </w:r>
    </w:p>
    <w:p w14:paraId="574A7EA5" w14:textId="13EF43FB" w:rsidR="00D30389" w:rsidRPr="004826C3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 Тунгокоченского района.</w:t>
      </w:r>
    </w:p>
    <w:p w14:paraId="16E0F6ED" w14:textId="77777777" w:rsidR="00D30389" w:rsidRPr="005143D2" w:rsidRDefault="00D30389" w:rsidP="004244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6D95CC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Директору</w:t>
      </w:r>
    </w:p>
    <w:p w14:paraId="3A1899B0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5CCCC1F6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3639F015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от родителя (законного представителя)</w:t>
      </w:r>
    </w:p>
    <w:p w14:paraId="67BC16D0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35C42AD1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41AB5411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проживающего по адресу:</w:t>
      </w:r>
    </w:p>
    <w:p w14:paraId="64C4D63B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6E5B8F44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14:paraId="49940AE1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723839" w14:textId="77777777" w:rsidR="00D30389" w:rsidRPr="005143D2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14:paraId="6BE3BE6B" w14:textId="6597714A" w:rsidR="00D30389" w:rsidRPr="005143D2" w:rsidRDefault="00D30389" w:rsidP="00D3038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питания </w:t>
      </w:r>
      <w:r w:rsidR="005B3EC2">
        <w:rPr>
          <w:rFonts w:ascii="Times New Roman" w:eastAsia="Times New Roman" w:hAnsi="Times New Roman" w:cs="Times New Roman"/>
          <w:sz w:val="28"/>
          <w:szCs w:val="28"/>
        </w:rPr>
        <w:t xml:space="preserve">ребенку военнослужащего, </w:t>
      </w:r>
    </w:p>
    <w:p w14:paraId="1B0CF54D" w14:textId="06360C61" w:rsidR="00D30389" w:rsidRPr="005143D2" w:rsidRDefault="00D30389" w:rsidP="00D30389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обучающемуся </w:t>
      </w:r>
      <w:r w:rsidR="005B3EC2">
        <w:rPr>
          <w:rFonts w:ascii="Times New Roman" w:eastAsia="Times New Roman" w:hAnsi="Times New Roman" w:cs="Times New Roman"/>
          <w:sz w:val="28"/>
          <w:szCs w:val="28"/>
        </w:rPr>
        <w:t>в 5-11 классах</w:t>
      </w:r>
    </w:p>
    <w:p w14:paraId="0797827D" w14:textId="041C0365" w:rsidR="005B3EC2" w:rsidRDefault="005B3EC2" w:rsidP="005B3EC2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30389" w:rsidRPr="005143D2">
        <w:rPr>
          <w:rFonts w:ascii="Times New Roman" w:eastAsia="Times New Roman" w:hAnsi="Times New Roman" w:cs="Times New Roman"/>
          <w:sz w:val="28"/>
          <w:szCs w:val="28"/>
        </w:rPr>
        <w:t xml:space="preserve">Прошу предоставить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льготное</w:t>
      </w:r>
      <w:r w:rsidR="00D30389" w:rsidRPr="005143D2">
        <w:rPr>
          <w:rFonts w:ascii="Times New Roman" w:eastAsia="Times New Roman" w:hAnsi="Times New Roman" w:cs="Times New Roman"/>
          <w:sz w:val="28"/>
          <w:szCs w:val="28"/>
        </w:rPr>
        <w:t xml:space="preserve"> питание моему ребенку (Ф.И.О., дата рождения) 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14:paraId="5B2B4A23" w14:textId="4F1C312E" w:rsidR="00D30389" w:rsidRPr="005143D2" w:rsidRDefault="00D30389" w:rsidP="005B3EC2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ученику(це) «_____» класса.</w:t>
      </w:r>
    </w:p>
    <w:p w14:paraId="26C7FF47" w14:textId="719F0A28" w:rsidR="00D30389" w:rsidRPr="005143D2" w:rsidRDefault="00D30389" w:rsidP="00D30389">
      <w:pPr>
        <w:spacing w:before="120"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подтверждающих основание предоставления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льготного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питания:</w:t>
      </w:r>
    </w:p>
    <w:p w14:paraId="6199031C" w14:textId="77777777" w:rsidR="00D30389" w:rsidRPr="005143D2" w:rsidRDefault="00D30389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- ___________________________________________________________</w:t>
      </w:r>
    </w:p>
    <w:p w14:paraId="46192B7A" w14:textId="77777777" w:rsidR="00D30389" w:rsidRPr="005143D2" w:rsidRDefault="00D30389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- ___________________________________________________________</w:t>
      </w:r>
    </w:p>
    <w:p w14:paraId="4EA5CD26" w14:textId="422C743F" w:rsidR="00D30389" w:rsidRDefault="00D30389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- ___________________________________________________________</w:t>
      </w:r>
    </w:p>
    <w:p w14:paraId="3E7476E5" w14:textId="3F55E5E0" w:rsidR="005B3EC2" w:rsidRDefault="005B3EC2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-____________________________________________________________</w:t>
      </w:r>
    </w:p>
    <w:p w14:paraId="5D60A667" w14:textId="79AECE10" w:rsidR="005B3EC2" w:rsidRPr="005143D2" w:rsidRDefault="005B3EC2" w:rsidP="00D303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-____________________________________________________________</w:t>
      </w:r>
    </w:p>
    <w:p w14:paraId="49BBFEE0" w14:textId="7BF48AA0" w:rsidR="00D30389" w:rsidRPr="005143D2" w:rsidRDefault="00D30389" w:rsidP="00D303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оснований для получения питания на </w:t>
      </w:r>
      <w:r w:rsidR="004244A2">
        <w:rPr>
          <w:rFonts w:ascii="Times New Roman" w:eastAsia="Times New Roman" w:hAnsi="Times New Roman" w:cs="Times New Roman"/>
          <w:sz w:val="28"/>
          <w:szCs w:val="28"/>
        </w:rPr>
        <w:t>льготно</w:t>
      </w:r>
      <w:r w:rsidR="007A3A00">
        <w:rPr>
          <w:rFonts w:ascii="Times New Roman" w:eastAsia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основе обязуюсь письменно информировать администрацию общеобразовательной организации.</w:t>
      </w:r>
    </w:p>
    <w:p w14:paraId="4C2DA992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CF29D9" w14:textId="77777777" w:rsidR="00D30389" w:rsidRPr="005143D2" w:rsidRDefault="00D30389" w:rsidP="00D30389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Дата «_____» ______ 20___года       __________       (_____________)</w:t>
      </w:r>
    </w:p>
    <w:p w14:paraId="3C851B36" w14:textId="77777777" w:rsidR="00D30389" w:rsidRPr="005143D2" w:rsidRDefault="00D30389" w:rsidP="00D30389">
      <w:pPr>
        <w:spacing w:after="0" w:line="240" w:lineRule="auto"/>
        <w:ind w:left="36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подпись                 расшифровка </w:t>
      </w:r>
    </w:p>
    <w:p w14:paraId="65CAB8C4" w14:textId="28BEEB43" w:rsidR="00D30389" w:rsidRDefault="00D30389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F5429B4" w14:textId="1AD0B95B" w:rsidR="004244A2" w:rsidRDefault="004244A2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4639F2A" w14:textId="77777777" w:rsidR="004244A2" w:rsidRPr="005143D2" w:rsidRDefault="004244A2" w:rsidP="004244A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74EB69F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1C09CD8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4DF552" w14:textId="39717F52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B0F35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05B4E080" w14:textId="77777777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Порядку о дополнительной мере социальной</w:t>
      </w:r>
    </w:p>
    <w:p w14:paraId="07154CC5" w14:textId="77777777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поддержки отдельной категории граждан Российской </w:t>
      </w:r>
    </w:p>
    <w:p w14:paraId="572ED2DE" w14:textId="77777777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Федерации в виде обеспечения льготным питанием</w:t>
      </w:r>
    </w:p>
    <w:p w14:paraId="3A5C7C6B" w14:textId="77777777" w:rsidR="004244A2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их детей, обучающихся в 5-11 классах в муниципальных </w:t>
      </w:r>
    </w:p>
    <w:p w14:paraId="091DF2AF" w14:textId="5CF3E6EF" w:rsidR="004244A2" w:rsidRPr="004826C3" w:rsidRDefault="004244A2" w:rsidP="004244A2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 Тунгокоченского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5655AF3" w14:textId="77777777" w:rsidR="00D30389" w:rsidRDefault="00D30389" w:rsidP="00D30389">
      <w:pPr>
        <w:keepNext/>
        <w:keepLines/>
        <w:spacing w:after="23" w:line="259" w:lineRule="auto"/>
        <w:ind w:left="10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</w:p>
    <w:p w14:paraId="244B48BE" w14:textId="3B4CBA5B" w:rsidR="003E698C" w:rsidRPr="005143D2" w:rsidRDefault="00D30389" w:rsidP="003E698C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Список </w:t>
      </w:r>
      <w:r w:rsidR="003E698C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3E698C">
        <w:rPr>
          <w:rFonts w:ascii="Times New Roman" w:eastAsia="Times New Roman" w:hAnsi="Times New Roman" w:cs="Times New Roman"/>
          <w:sz w:val="28"/>
          <w:szCs w:val="28"/>
        </w:rPr>
        <w:t xml:space="preserve"> военнослужащ</w:t>
      </w:r>
      <w:r w:rsidR="003E698C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3E698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4C5F155C" w14:textId="15AA68FB" w:rsidR="00D30389" w:rsidRPr="005143D2" w:rsidRDefault="003E698C" w:rsidP="003E698C">
      <w:pPr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обучающ</w:t>
      </w:r>
      <w:r>
        <w:rPr>
          <w:rFonts w:ascii="Times New Roman" w:eastAsia="Times New Roman" w:hAnsi="Times New Roman" w:cs="Times New Roman"/>
          <w:sz w:val="28"/>
          <w:szCs w:val="28"/>
        </w:rPr>
        <w:t>ихся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5-11 классах</w:t>
      </w:r>
      <w:r w:rsidR="00D30389" w:rsidRPr="005143D2">
        <w:rPr>
          <w:rFonts w:ascii="Times New Roman" w:eastAsia="Times New Roman" w:hAnsi="Times New Roman" w:cs="Times New Roman"/>
          <w:sz w:val="28"/>
          <w:szCs w:val="28"/>
        </w:rPr>
        <w:t xml:space="preserve">, которым предоставлено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льготное </w:t>
      </w:r>
      <w:r w:rsidR="00D30389" w:rsidRPr="005143D2">
        <w:rPr>
          <w:rFonts w:ascii="Times New Roman" w:eastAsia="Times New Roman" w:hAnsi="Times New Roman" w:cs="Times New Roman"/>
          <w:sz w:val="28"/>
          <w:szCs w:val="28"/>
        </w:rPr>
        <w:t>питание</w:t>
      </w:r>
    </w:p>
    <w:p w14:paraId="76C358A3" w14:textId="77777777" w:rsidR="00D30389" w:rsidRPr="005143D2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F2C6CD6" w14:textId="77777777" w:rsidR="00D30389" w:rsidRPr="005143D2" w:rsidRDefault="00D30389" w:rsidP="00D30389">
      <w:pPr>
        <w:pBdr>
          <w:bottom w:val="single" w:sz="12" w:space="1" w:color="auto"/>
        </w:pBd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581EE4" w14:textId="64E8E599" w:rsidR="00D30389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(Наименование образовательной организации) </w:t>
      </w:r>
    </w:p>
    <w:p w14:paraId="55BD13EB" w14:textId="51B20971" w:rsidR="003E698C" w:rsidRDefault="003E698C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8"/>
        <w:gridCol w:w="1756"/>
        <w:gridCol w:w="2109"/>
        <w:gridCol w:w="1961"/>
        <w:gridCol w:w="1961"/>
      </w:tblGrid>
      <w:tr w:rsidR="003E698C" w14:paraId="661C027A" w14:textId="77777777" w:rsidTr="003E698C">
        <w:tc>
          <w:tcPr>
            <w:tcW w:w="1869" w:type="dxa"/>
          </w:tcPr>
          <w:p w14:paraId="0B9DF849" w14:textId="223672DE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69" w:type="dxa"/>
          </w:tcPr>
          <w:p w14:paraId="464AD000" w14:textId="78DB81FF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принятия заявления </w:t>
            </w:r>
          </w:p>
        </w:tc>
        <w:tc>
          <w:tcPr>
            <w:tcW w:w="1869" w:type="dxa"/>
          </w:tcPr>
          <w:p w14:paraId="3F1A74C7" w14:textId="5C3F1CE8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начала предоставления льготного питания </w:t>
            </w:r>
          </w:p>
        </w:tc>
        <w:tc>
          <w:tcPr>
            <w:tcW w:w="1869" w:type="dxa"/>
          </w:tcPr>
          <w:p w14:paraId="74FEDBE5" w14:textId="42BE24BB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Ф.И.О. обучающегося </w:t>
            </w:r>
          </w:p>
        </w:tc>
        <w:tc>
          <w:tcPr>
            <w:tcW w:w="1869" w:type="dxa"/>
          </w:tcPr>
          <w:p w14:paraId="7046C5B7" w14:textId="1A2243A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обучающегося </w:t>
            </w:r>
          </w:p>
        </w:tc>
      </w:tr>
      <w:tr w:rsidR="003E698C" w14:paraId="1E74B505" w14:textId="77777777" w:rsidTr="003E698C">
        <w:tc>
          <w:tcPr>
            <w:tcW w:w="1869" w:type="dxa"/>
          </w:tcPr>
          <w:p w14:paraId="5B97EC0B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6E474726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F815EE3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6121FB76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6FB8C544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698C" w14:paraId="3D5C40B9" w14:textId="77777777" w:rsidTr="003E698C">
        <w:tc>
          <w:tcPr>
            <w:tcW w:w="1869" w:type="dxa"/>
          </w:tcPr>
          <w:p w14:paraId="7E514945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F74CEB6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F2ACC4D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77EC5194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40029007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698C" w14:paraId="481D8D21" w14:textId="77777777" w:rsidTr="003E698C">
        <w:tc>
          <w:tcPr>
            <w:tcW w:w="1869" w:type="dxa"/>
          </w:tcPr>
          <w:p w14:paraId="172BCD6E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674AEBC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4560177F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12723BA1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436656D2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E698C" w14:paraId="2DB7E54B" w14:textId="77777777" w:rsidTr="003E698C">
        <w:tc>
          <w:tcPr>
            <w:tcW w:w="1869" w:type="dxa"/>
          </w:tcPr>
          <w:p w14:paraId="30BC18D6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B118828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AA14C23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8F299E2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5E062B4C" w14:textId="77777777" w:rsidR="003E698C" w:rsidRDefault="003E698C" w:rsidP="00D30389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621238C" w14:textId="77777777" w:rsidR="003E698C" w:rsidRPr="005143D2" w:rsidRDefault="003E698C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91CCF2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Руководитель образовательной организации ___________ (______________)</w:t>
      </w:r>
    </w:p>
    <w:p w14:paraId="1870449F" w14:textId="77777777" w:rsidR="00D30389" w:rsidRPr="005143D2" w:rsidRDefault="00D30389" w:rsidP="00D30389">
      <w:pPr>
        <w:spacing w:before="120" w:after="0"/>
        <w:ind w:left="36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М.П.                                                      подпись             расшифровка </w:t>
      </w:r>
    </w:p>
    <w:p w14:paraId="26054009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765C8E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C991C6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EA18C5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C50E1E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BB697E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CAE362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B8213EB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8431F19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20CDE51" w14:textId="77777777" w:rsidR="00CA7255" w:rsidRDefault="00CA7255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2B9BA44" w14:textId="77777777" w:rsidR="00CA7255" w:rsidRPr="005143D2" w:rsidRDefault="00CA7255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A2BB1AC" w14:textId="77777777" w:rsidR="00D30389" w:rsidRPr="005143D2" w:rsidRDefault="00D30389" w:rsidP="00D30389">
      <w:pPr>
        <w:spacing w:after="0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94BEDB3" w14:textId="53ABE7EB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4B0F35"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3BCD7CC4" w14:textId="77777777" w:rsidR="004B0F35" w:rsidRDefault="004B0F35" w:rsidP="004B0F35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Порядку о дополнительной мере социальной</w:t>
      </w:r>
    </w:p>
    <w:p w14:paraId="553839A7" w14:textId="77777777" w:rsidR="004B0F35" w:rsidRDefault="004B0F35" w:rsidP="004B0F35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поддержки отдельной категории граждан Российской </w:t>
      </w:r>
    </w:p>
    <w:p w14:paraId="69089C53" w14:textId="77777777" w:rsidR="004B0F35" w:rsidRDefault="004B0F35" w:rsidP="004B0F35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Федерации в виде обеспечения льготным питанием</w:t>
      </w:r>
    </w:p>
    <w:p w14:paraId="0A620222" w14:textId="77777777" w:rsidR="004B0F35" w:rsidRDefault="004B0F35" w:rsidP="004B0F35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их детей, обучающихся в 5-11 классах в муниципальных </w:t>
      </w:r>
    </w:p>
    <w:p w14:paraId="6CF88DFE" w14:textId="77777777" w:rsidR="004B0F35" w:rsidRPr="004826C3" w:rsidRDefault="004B0F35" w:rsidP="004B0F35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 Тунгокоченского района.</w:t>
      </w:r>
    </w:p>
    <w:p w14:paraId="166C3998" w14:textId="77777777" w:rsidR="004B0F35" w:rsidRDefault="004B0F35" w:rsidP="004B0F35">
      <w:pPr>
        <w:keepNext/>
        <w:keepLines/>
        <w:spacing w:after="23" w:line="259" w:lineRule="auto"/>
        <w:ind w:left="10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</w:p>
    <w:p w14:paraId="55F8473C" w14:textId="77777777" w:rsidR="00D30389" w:rsidRDefault="00D30389" w:rsidP="00D30389">
      <w:pPr>
        <w:keepNext/>
        <w:keepLines/>
        <w:spacing w:after="23" w:line="259" w:lineRule="auto"/>
        <w:ind w:left="10" w:right="85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</w:p>
    <w:p w14:paraId="30D1A94E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658ED60" w14:textId="77777777" w:rsidR="00D30389" w:rsidRPr="005143D2" w:rsidRDefault="00D30389" w:rsidP="00D3038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C97661F" w14:textId="77777777" w:rsidR="00D30389" w:rsidRPr="005143D2" w:rsidRDefault="00D30389" w:rsidP="00D303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Отчет</w:t>
      </w:r>
    </w:p>
    <w:p w14:paraId="21E73EDB" w14:textId="1B27AEAD" w:rsidR="004B0F35" w:rsidRDefault="00D30389" w:rsidP="004B0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об использовании денежных средств по организации </w:t>
      </w:r>
      <w:r w:rsidR="004B0F35">
        <w:rPr>
          <w:rFonts w:ascii="Times New Roman" w:eastAsia="Times New Roman" w:hAnsi="Times New Roman" w:cs="Times New Roman"/>
          <w:sz w:val="28"/>
          <w:szCs w:val="28"/>
        </w:rPr>
        <w:t>льготного питания</w:t>
      </w:r>
      <w:r w:rsidRPr="00514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0F35">
        <w:rPr>
          <w:rFonts w:ascii="Times New Roman" w:eastAsia="Times New Roman" w:hAnsi="Times New Roman" w:cs="Times New Roman"/>
          <w:sz w:val="28"/>
          <w:szCs w:val="28"/>
        </w:rPr>
        <w:t xml:space="preserve">детей военнослужащих, </w:t>
      </w:r>
      <w:r w:rsidR="004B0F35" w:rsidRPr="005143D2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="004B0F35">
        <w:rPr>
          <w:rFonts w:ascii="Times New Roman" w:eastAsia="Times New Roman" w:hAnsi="Times New Roman" w:cs="Times New Roman"/>
          <w:sz w:val="28"/>
          <w:szCs w:val="28"/>
        </w:rPr>
        <w:t>ихся</w:t>
      </w:r>
      <w:r w:rsidR="004B0F35" w:rsidRPr="00514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0F35">
        <w:rPr>
          <w:rFonts w:ascii="Times New Roman" w:eastAsia="Times New Roman" w:hAnsi="Times New Roman" w:cs="Times New Roman"/>
          <w:sz w:val="28"/>
          <w:szCs w:val="28"/>
        </w:rPr>
        <w:t>в 5-11 классах</w:t>
      </w:r>
      <w:r w:rsidR="004B0F35" w:rsidRPr="005143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FBA4A5B" w14:textId="7D2F7D4F" w:rsidR="00D30389" w:rsidRPr="005143D2" w:rsidRDefault="00D30389" w:rsidP="004B0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за ___________________20 ____г.</w:t>
      </w:r>
    </w:p>
    <w:p w14:paraId="78C3505C" w14:textId="77777777" w:rsidR="00D30389" w:rsidRPr="005143D2" w:rsidRDefault="00D30389" w:rsidP="00D30389">
      <w:pPr>
        <w:pBdr>
          <w:bottom w:val="single" w:sz="12" w:space="1" w:color="auto"/>
        </w:pBd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EEC850" w14:textId="77777777" w:rsidR="00D30389" w:rsidRPr="005143D2" w:rsidRDefault="00D30389" w:rsidP="00D30389">
      <w:pPr>
        <w:spacing w:before="120" w:after="0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(полное наименование образовательной организации)</w:t>
      </w:r>
    </w:p>
    <w:p w14:paraId="1E879EAC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4"/>
        <w:gridCol w:w="4985"/>
        <w:gridCol w:w="2776"/>
      </w:tblGrid>
      <w:tr w:rsidR="00D30389" w:rsidRPr="005143D2" w14:paraId="0712DEF3" w14:textId="77777777" w:rsidTr="002C00AA">
        <w:tc>
          <w:tcPr>
            <w:tcW w:w="1668" w:type="dxa"/>
          </w:tcPr>
          <w:p w14:paraId="53DEFED4" w14:textId="77777777" w:rsidR="00D30389" w:rsidRPr="005143D2" w:rsidRDefault="00D30389" w:rsidP="002C00AA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6" w:type="dxa"/>
          </w:tcPr>
          <w:p w14:paraId="2CE2FCC2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статей</w:t>
            </w:r>
          </w:p>
        </w:tc>
        <w:tc>
          <w:tcPr>
            <w:tcW w:w="3084" w:type="dxa"/>
          </w:tcPr>
          <w:p w14:paraId="1B076DFA" w14:textId="77777777" w:rsidR="00D30389" w:rsidRPr="005143D2" w:rsidRDefault="00D30389" w:rsidP="002C00AA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за месяц</w:t>
            </w:r>
          </w:p>
        </w:tc>
      </w:tr>
      <w:tr w:rsidR="00D30389" w:rsidRPr="005143D2" w14:paraId="309582A6" w14:textId="77777777" w:rsidTr="002C00AA">
        <w:tc>
          <w:tcPr>
            <w:tcW w:w="1668" w:type="dxa"/>
          </w:tcPr>
          <w:p w14:paraId="79FFBC8F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14:paraId="62F1A133" w14:textId="77777777" w:rsidR="00D30389" w:rsidRPr="005143D2" w:rsidRDefault="00D30389" w:rsidP="002C00AA">
            <w:pPr>
              <w:spacing w:before="120" w:after="0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Сальдо на начало месяца, руб.</w:t>
            </w:r>
          </w:p>
        </w:tc>
        <w:tc>
          <w:tcPr>
            <w:tcW w:w="3084" w:type="dxa"/>
          </w:tcPr>
          <w:p w14:paraId="6AC2070E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389" w:rsidRPr="005143D2" w14:paraId="7DBF786E" w14:textId="77777777" w:rsidTr="002C00AA">
        <w:tc>
          <w:tcPr>
            <w:tcW w:w="1668" w:type="dxa"/>
          </w:tcPr>
          <w:p w14:paraId="72C1D69F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14:paraId="11537412" w14:textId="77777777" w:rsidR="00D30389" w:rsidRPr="005143D2" w:rsidRDefault="00D30389" w:rsidP="002C00AA">
            <w:pPr>
              <w:spacing w:before="120" w:after="0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питающихся, чел.</w:t>
            </w:r>
          </w:p>
        </w:tc>
        <w:tc>
          <w:tcPr>
            <w:tcW w:w="3084" w:type="dxa"/>
          </w:tcPr>
          <w:p w14:paraId="49989601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389" w:rsidRPr="005143D2" w14:paraId="05D6E5A2" w14:textId="77777777" w:rsidTr="002C00AA">
        <w:tc>
          <w:tcPr>
            <w:tcW w:w="1668" w:type="dxa"/>
          </w:tcPr>
          <w:p w14:paraId="357C0C86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14:paraId="72F92E31" w14:textId="77777777" w:rsidR="00D30389" w:rsidRPr="005143D2" w:rsidRDefault="00D30389" w:rsidP="002C00AA">
            <w:pPr>
              <w:spacing w:before="120" w:after="0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дето-дней</w:t>
            </w:r>
          </w:p>
        </w:tc>
        <w:tc>
          <w:tcPr>
            <w:tcW w:w="3084" w:type="dxa"/>
          </w:tcPr>
          <w:p w14:paraId="5C6E12DF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389" w:rsidRPr="005143D2" w14:paraId="692CA4D9" w14:textId="77777777" w:rsidTr="002C00AA">
        <w:tc>
          <w:tcPr>
            <w:tcW w:w="1668" w:type="dxa"/>
          </w:tcPr>
          <w:p w14:paraId="20342B8E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14:paraId="0C77A6CE" w14:textId="77777777" w:rsidR="00D30389" w:rsidRPr="005143D2" w:rsidRDefault="00D30389" w:rsidP="002C00AA">
            <w:pPr>
              <w:spacing w:before="120" w:after="0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Получено за отчетный месяц</w:t>
            </w:r>
          </w:p>
        </w:tc>
        <w:tc>
          <w:tcPr>
            <w:tcW w:w="3084" w:type="dxa"/>
          </w:tcPr>
          <w:p w14:paraId="6546D37F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389" w:rsidRPr="005143D2" w14:paraId="16C88DF0" w14:textId="77777777" w:rsidTr="002C00AA">
        <w:tc>
          <w:tcPr>
            <w:tcW w:w="1668" w:type="dxa"/>
          </w:tcPr>
          <w:p w14:paraId="70BD0061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14:paraId="1DC48A7E" w14:textId="77777777" w:rsidR="00D30389" w:rsidRPr="005143D2" w:rsidRDefault="00D30389" w:rsidP="002C00AA">
            <w:pPr>
              <w:spacing w:before="120" w:after="0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Израсходовано за отчетный месяц</w:t>
            </w:r>
          </w:p>
        </w:tc>
        <w:tc>
          <w:tcPr>
            <w:tcW w:w="3084" w:type="dxa"/>
          </w:tcPr>
          <w:p w14:paraId="1801C3FD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0389" w:rsidRPr="005143D2" w14:paraId="3AEE095A" w14:textId="77777777" w:rsidTr="002C00AA">
        <w:tc>
          <w:tcPr>
            <w:tcW w:w="1668" w:type="dxa"/>
          </w:tcPr>
          <w:p w14:paraId="26F9FF8A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86" w:type="dxa"/>
          </w:tcPr>
          <w:p w14:paraId="5FCD1252" w14:textId="77777777" w:rsidR="00D30389" w:rsidRPr="005143D2" w:rsidRDefault="00D30389" w:rsidP="002C00AA">
            <w:pPr>
              <w:spacing w:before="120" w:after="0"/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3D2">
              <w:rPr>
                <w:rFonts w:ascii="Times New Roman" w:eastAsia="Times New Roman" w:hAnsi="Times New Roman" w:cs="Times New Roman"/>
                <w:sz w:val="28"/>
                <w:szCs w:val="28"/>
              </w:rPr>
              <w:t>Сальдо на конец месяца, руб.</w:t>
            </w:r>
          </w:p>
        </w:tc>
        <w:tc>
          <w:tcPr>
            <w:tcW w:w="3084" w:type="dxa"/>
          </w:tcPr>
          <w:p w14:paraId="5944AEAD" w14:textId="77777777" w:rsidR="00D30389" w:rsidRPr="005143D2" w:rsidRDefault="00D30389" w:rsidP="002C00AA">
            <w:pPr>
              <w:spacing w:before="120" w:after="0"/>
              <w:ind w:firstLine="6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8E987C1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09CA96" w14:textId="77777777" w:rsidR="00D30389" w:rsidRPr="005143D2" w:rsidRDefault="00D30389" w:rsidP="00D30389">
      <w:pPr>
        <w:spacing w:before="12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Руководитель образовательной организации _________________________</w:t>
      </w:r>
    </w:p>
    <w:p w14:paraId="1CAD9D4F" w14:textId="77777777" w:rsidR="00D30389" w:rsidRPr="005143D2" w:rsidRDefault="00D30389" w:rsidP="00D30389">
      <w:pPr>
        <w:spacing w:before="120"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</w:rPr>
        <w:t>Ф.И.О. исполнителя, номер контактного телефона</w:t>
      </w:r>
    </w:p>
    <w:p w14:paraId="4B7897BF" w14:textId="77777777" w:rsidR="00D30389" w:rsidRPr="005143D2" w:rsidRDefault="00D30389" w:rsidP="00D30389">
      <w:pPr>
        <w:spacing w:before="120"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3D2">
        <w:rPr>
          <w:rFonts w:ascii="Times New Roman" w:eastAsia="Times New Roman" w:hAnsi="Times New Roman" w:cs="Times New Roman"/>
          <w:sz w:val="28"/>
          <w:szCs w:val="28"/>
          <w:lang w:val="en-US"/>
        </w:rPr>
        <w:t>___________________________________________</w:t>
      </w:r>
    </w:p>
    <w:p w14:paraId="6C624F21" w14:textId="77777777" w:rsidR="00D30389" w:rsidRPr="005143D2" w:rsidRDefault="00D30389" w:rsidP="00D303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2828F8A" w14:textId="77777777" w:rsidR="00D30389" w:rsidRDefault="00D30389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35C96000" w14:textId="77777777" w:rsidR="00D30389" w:rsidRDefault="00D30389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0974A2B1" w14:textId="77777777" w:rsidR="00D30389" w:rsidRDefault="00D30389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5A9206BD" w14:textId="77777777" w:rsidR="00D30389" w:rsidRDefault="00D30389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2F196178" w14:textId="77777777" w:rsidR="00D30389" w:rsidRDefault="00D30389" w:rsidP="00D3038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7BBD0624" w14:textId="77777777" w:rsidR="00F65C23" w:rsidRDefault="00F65C23"/>
    <w:sectPr w:rsidR="00F65C23" w:rsidSect="00DB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F7765"/>
    <w:multiLevelType w:val="multilevel"/>
    <w:tmpl w:val="4DF88008"/>
    <w:lvl w:ilvl="0">
      <w:start w:val="2"/>
      <w:numFmt w:val="decimal"/>
      <w:lvlText w:val="%1."/>
      <w:lvlJc w:val="left"/>
      <w:pPr>
        <w:ind w:left="1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F43B47"/>
    <w:multiLevelType w:val="hybridMultilevel"/>
    <w:tmpl w:val="33083A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56E5"/>
    <w:multiLevelType w:val="hybridMultilevel"/>
    <w:tmpl w:val="46F80840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80C2D25"/>
    <w:multiLevelType w:val="hybridMultilevel"/>
    <w:tmpl w:val="2F9852A8"/>
    <w:lvl w:ilvl="0" w:tplc="D920511C">
      <w:start w:val="2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18C90B2D"/>
    <w:multiLevelType w:val="hybridMultilevel"/>
    <w:tmpl w:val="D3BC8A3C"/>
    <w:lvl w:ilvl="0" w:tplc="770A5100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256A4E"/>
    <w:multiLevelType w:val="hybridMultilevel"/>
    <w:tmpl w:val="E14EE73E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42BD0D50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4AF3B8B"/>
    <w:multiLevelType w:val="multilevel"/>
    <w:tmpl w:val="8064E2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6E3438C"/>
    <w:multiLevelType w:val="hybridMultilevel"/>
    <w:tmpl w:val="B5FC2C3E"/>
    <w:lvl w:ilvl="0" w:tplc="CA26BEA8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79403A"/>
    <w:multiLevelType w:val="multilevel"/>
    <w:tmpl w:val="3FA2BC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24" w:hanging="2160"/>
      </w:pPr>
      <w:rPr>
        <w:rFonts w:hint="default"/>
      </w:rPr>
    </w:lvl>
  </w:abstractNum>
  <w:abstractNum w:abstractNumId="10" w15:restartNumberingAfterBreak="0">
    <w:nsid w:val="60BD0351"/>
    <w:multiLevelType w:val="hybridMultilevel"/>
    <w:tmpl w:val="BA6658A0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89"/>
    <w:rsid w:val="00012F35"/>
    <w:rsid w:val="00065A28"/>
    <w:rsid w:val="00077E83"/>
    <w:rsid w:val="001940A3"/>
    <w:rsid w:val="001D0521"/>
    <w:rsid w:val="00231F86"/>
    <w:rsid w:val="002D1D17"/>
    <w:rsid w:val="002E60E6"/>
    <w:rsid w:val="00336E9B"/>
    <w:rsid w:val="00357F20"/>
    <w:rsid w:val="00375D0B"/>
    <w:rsid w:val="003E698C"/>
    <w:rsid w:val="00405735"/>
    <w:rsid w:val="004244A2"/>
    <w:rsid w:val="0043476E"/>
    <w:rsid w:val="004B0F35"/>
    <w:rsid w:val="00503BD2"/>
    <w:rsid w:val="00524D97"/>
    <w:rsid w:val="00536C0B"/>
    <w:rsid w:val="005426CA"/>
    <w:rsid w:val="00561F5F"/>
    <w:rsid w:val="005B3EC2"/>
    <w:rsid w:val="005D23F4"/>
    <w:rsid w:val="00697E8B"/>
    <w:rsid w:val="006A2E37"/>
    <w:rsid w:val="006D4965"/>
    <w:rsid w:val="006F52CA"/>
    <w:rsid w:val="007A3A00"/>
    <w:rsid w:val="008012F1"/>
    <w:rsid w:val="008374AD"/>
    <w:rsid w:val="00847749"/>
    <w:rsid w:val="008615CC"/>
    <w:rsid w:val="00870DAC"/>
    <w:rsid w:val="00887174"/>
    <w:rsid w:val="008F2436"/>
    <w:rsid w:val="00986288"/>
    <w:rsid w:val="00A80782"/>
    <w:rsid w:val="00AA4152"/>
    <w:rsid w:val="00AC691D"/>
    <w:rsid w:val="00BB4261"/>
    <w:rsid w:val="00C0701C"/>
    <w:rsid w:val="00C56489"/>
    <w:rsid w:val="00C7666C"/>
    <w:rsid w:val="00C805FA"/>
    <w:rsid w:val="00CA7255"/>
    <w:rsid w:val="00D06DAA"/>
    <w:rsid w:val="00D30150"/>
    <w:rsid w:val="00D30389"/>
    <w:rsid w:val="00D55227"/>
    <w:rsid w:val="00D57427"/>
    <w:rsid w:val="00E72262"/>
    <w:rsid w:val="00F24AEE"/>
    <w:rsid w:val="00F32D88"/>
    <w:rsid w:val="00F523C7"/>
    <w:rsid w:val="00F65C23"/>
    <w:rsid w:val="00FE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231B"/>
  <w15:docId w15:val="{7325C15F-E6BF-4827-A9F6-B2226BF8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38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30389"/>
    <w:pPr>
      <w:keepNext/>
      <w:numPr>
        <w:numId w:val="4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30389"/>
    <w:pPr>
      <w:keepNext/>
      <w:numPr>
        <w:ilvl w:val="1"/>
        <w:numId w:val="4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30389"/>
    <w:pPr>
      <w:keepNext/>
      <w:numPr>
        <w:ilvl w:val="2"/>
        <w:numId w:val="4"/>
      </w:numPr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389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0389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0389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0389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0389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0389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389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303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30389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30389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30389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30389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30389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3038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303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21">
    <w:name w:val="Основной текст (2)_"/>
    <w:link w:val="22"/>
    <w:uiPriority w:val="99"/>
    <w:locked/>
    <w:rsid w:val="00D3038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30389"/>
    <w:pPr>
      <w:widowControl w:val="0"/>
      <w:shd w:val="clear" w:color="auto" w:fill="FFFFFF"/>
      <w:spacing w:before="240" w:after="0" w:line="326" w:lineRule="exact"/>
      <w:jc w:val="both"/>
    </w:pPr>
    <w:rPr>
      <w:rFonts w:eastAsiaTheme="minorHAns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30389"/>
    <w:pPr>
      <w:ind w:left="720"/>
      <w:contextualSpacing/>
    </w:pPr>
  </w:style>
  <w:style w:type="paragraph" w:styleId="a4">
    <w:name w:val="No Spacing"/>
    <w:uiPriority w:val="1"/>
    <w:qFormat/>
    <w:rsid w:val="00D30389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3E6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2022-11-22T00:09:00Z</dcterms:created>
  <dcterms:modified xsi:type="dcterms:W3CDTF">2022-11-22T01:26:00Z</dcterms:modified>
</cp:coreProperties>
</file>